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052"/>
        <w:gridCol w:w="1626"/>
        <w:gridCol w:w="1596"/>
        <w:gridCol w:w="1812"/>
        <w:gridCol w:w="1836"/>
        <w:gridCol w:w="1878"/>
        <w:gridCol w:w="2046"/>
        <w:gridCol w:w="1722"/>
        <w:gridCol w:w="2046"/>
      </w:tblGrid>
      <w:tr w:rsidR="00371298" w:rsidTr="001D10E9">
        <w:trPr>
          <w:trHeight w:val="283"/>
        </w:trPr>
        <w:tc>
          <w:tcPr>
            <w:tcW w:w="1537" w:type="dxa"/>
            <w:vAlign w:val="center"/>
          </w:tcPr>
          <w:p w:rsidR="00267767" w:rsidRPr="005433BB" w:rsidRDefault="00E83665" w:rsidP="00E83665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vMeme</w:t>
            </w:r>
            <w:proofErr w:type="spellEnd"/>
            <w:r w:rsidR="00364262">
              <w:rPr>
                <w:sz w:val="20"/>
              </w:rPr>
              <w:t>:</w:t>
            </w:r>
          </w:p>
        </w:tc>
        <w:tc>
          <w:tcPr>
            <w:tcW w:w="1558" w:type="dxa"/>
            <w:vAlign w:val="center"/>
          </w:tcPr>
          <w:p w:rsidR="00267767" w:rsidRDefault="00267767" w:rsidP="001D10E9">
            <w:pPr>
              <w:jc w:val="center"/>
            </w:pPr>
            <w:r>
              <w:t>Beige</w:t>
            </w:r>
          </w:p>
        </w:tc>
        <w:tc>
          <w:tcPr>
            <w:tcW w:w="1548" w:type="dxa"/>
            <w:vAlign w:val="center"/>
          </w:tcPr>
          <w:p w:rsidR="00267767" w:rsidRDefault="00B35AD1" w:rsidP="001D10E9">
            <w:pPr>
              <w:jc w:val="center"/>
            </w:pPr>
            <w:r>
              <w:t>Purple</w:t>
            </w:r>
          </w:p>
        </w:tc>
        <w:tc>
          <w:tcPr>
            <w:tcW w:w="1605" w:type="dxa"/>
            <w:vAlign w:val="center"/>
          </w:tcPr>
          <w:p w:rsidR="00267767" w:rsidRDefault="00B35AD1" w:rsidP="001D10E9">
            <w:pPr>
              <w:jc w:val="center"/>
            </w:pPr>
            <w:r>
              <w:t>Re</w:t>
            </w:r>
            <w:r w:rsidR="00267767">
              <w:t>d</w:t>
            </w:r>
          </w:p>
        </w:tc>
        <w:tc>
          <w:tcPr>
            <w:tcW w:w="1554" w:type="dxa"/>
            <w:vAlign w:val="center"/>
          </w:tcPr>
          <w:p w:rsidR="00267767" w:rsidRDefault="00B35AD1" w:rsidP="001D10E9">
            <w:pPr>
              <w:jc w:val="center"/>
            </w:pPr>
            <w:proofErr w:type="spellStart"/>
            <w:r>
              <w:t>Blue</w:t>
            </w:r>
            <w:proofErr w:type="spellEnd"/>
          </w:p>
        </w:tc>
        <w:tc>
          <w:tcPr>
            <w:tcW w:w="1571" w:type="dxa"/>
            <w:vAlign w:val="center"/>
          </w:tcPr>
          <w:p w:rsidR="00267767" w:rsidRDefault="00267767" w:rsidP="001D10E9">
            <w:pPr>
              <w:jc w:val="center"/>
            </w:pPr>
            <w:r>
              <w:t>Orange</w:t>
            </w:r>
          </w:p>
        </w:tc>
        <w:tc>
          <w:tcPr>
            <w:tcW w:w="1561" w:type="dxa"/>
            <w:vAlign w:val="center"/>
          </w:tcPr>
          <w:p w:rsidR="00267767" w:rsidRDefault="00B35AD1" w:rsidP="001D10E9">
            <w:pPr>
              <w:jc w:val="center"/>
            </w:pPr>
            <w:r>
              <w:t>Green</w:t>
            </w:r>
          </w:p>
        </w:tc>
        <w:tc>
          <w:tcPr>
            <w:tcW w:w="1743" w:type="dxa"/>
            <w:vAlign w:val="center"/>
          </w:tcPr>
          <w:p w:rsidR="00267767" w:rsidRDefault="00B35AD1" w:rsidP="001D10E9">
            <w:pPr>
              <w:jc w:val="center"/>
            </w:pPr>
            <w:proofErr w:type="spellStart"/>
            <w:r>
              <w:t>Yellow</w:t>
            </w:r>
            <w:proofErr w:type="spellEnd"/>
          </w:p>
        </w:tc>
        <w:tc>
          <w:tcPr>
            <w:tcW w:w="1543" w:type="dxa"/>
            <w:vAlign w:val="center"/>
          </w:tcPr>
          <w:p w:rsidR="00267767" w:rsidRDefault="00B35AD1" w:rsidP="001D10E9">
            <w:pPr>
              <w:jc w:val="center"/>
            </w:pPr>
            <w:proofErr w:type="spellStart"/>
            <w:r>
              <w:t>Turqouise</w:t>
            </w:r>
            <w:proofErr w:type="spellEnd"/>
          </w:p>
        </w:tc>
      </w:tr>
      <w:tr w:rsidR="00371298" w:rsidTr="001D10E9">
        <w:tc>
          <w:tcPr>
            <w:tcW w:w="1537" w:type="dxa"/>
            <w:vAlign w:val="center"/>
          </w:tcPr>
          <w:p w:rsidR="00267767" w:rsidRPr="005433BB" w:rsidRDefault="00F84CD2" w:rsidP="001D10E9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S</w:t>
            </w:r>
            <w:r w:rsidR="00267767" w:rsidRPr="005433BB">
              <w:rPr>
                <w:sz w:val="20"/>
                <w:lang w:val="en-US"/>
              </w:rPr>
              <w:t xml:space="preserve">een </w:t>
            </w:r>
            <w:r w:rsidR="00DF5A84" w:rsidRPr="005433BB">
              <w:rPr>
                <w:sz w:val="20"/>
                <w:lang w:val="en-US"/>
              </w:rPr>
              <w:t>by</w:t>
            </w:r>
          </w:p>
          <w:p w:rsidR="00164D65" w:rsidRPr="005433BB" w:rsidRDefault="00786AA9" w:rsidP="001D10E9">
            <w:pPr>
              <w:jc w:val="center"/>
              <w:rPr>
                <w:sz w:val="20"/>
                <w:lang w:val="en-US"/>
              </w:rPr>
            </w:pPr>
            <w:r w:rsidRPr="005433BB">
              <w:rPr>
                <w:sz w:val="20"/>
                <w:lang w:val="en-US"/>
              </w:rPr>
              <w:t>Beige</w:t>
            </w:r>
          </w:p>
        </w:tc>
        <w:tc>
          <w:tcPr>
            <w:tcW w:w="1558" w:type="dxa"/>
            <w:vAlign w:val="center"/>
          </w:tcPr>
          <w:p w:rsidR="00164D65" w:rsidRDefault="005433BB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410757A" wp14:editId="067777DB">
                  <wp:extent cx="888130" cy="730774"/>
                  <wp:effectExtent l="0" t="0" r="7620" b="0"/>
                  <wp:docPr id="52" name="Bildobjekt 52" descr="http://www.visualphotos.com/photo/2x4750540/Africa_Namibia_Namib_Desert_Wild_horse_running_in_FOF002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www.visualphotos.com/photo/2x4750540/Africa_Namibia_Namib_Desert_Wild_horse_running_in_FOF0023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20"/>
                          <a:stretch/>
                        </pic:blipFill>
                        <pic:spPr bwMode="auto">
                          <a:xfrm>
                            <a:off x="0" y="0"/>
                            <a:ext cx="888101" cy="73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  <w:vAlign w:val="center"/>
          </w:tcPr>
          <w:p w:rsidR="00164D65" w:rsidRDefault="003E1C79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03DB851" wp14:editId="4AD4D843">
                  <wp:extent cx="776177" cy="777807"/>
                  <wp:effectExtent l="0" t="0" r="5080" b="3810"/>
                  <wp:docPr id="62" name="Bildobjekt 62" descr="http://reactorfire.files.wordpress.com/2009/12/kin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reactorfire.files.wordpress.com/2009/12/kin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030" cy="77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vAlign w:val="center"/>
          </w:tcPr>
          <w:p w:rsidR="00164D65" w:rsidRDefault="00121518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2795E33" wp14:editId="651FBEE4">
                  <wp:extent cx="997500" cy="637953"/>
                  <wp:effectExtent l="0" t="0" r="0" b="0"/>
                  <wp:docPr id="64" name="Bildobjekt 64" descr="http://www.dreamstime.com/asian-primitive-farming-thumb12823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www.dreamstime.com/asian-primitive-farming-thumb1282367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13" t="26829"/>
                          <a:stretch/>
                        </pic:blipFill>
                        <pic:spPr bwMode="auto">
                          <a:xfrm>
                            <a:off x="0" y="0"/>
                            <a:ext cx="1002691" cy="64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vAlign w:val="center"/>
          </w:tcPr>
          <w:p w:rsidR="00164D65" w:rsidRDefault="000D35FB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DEB0E0B" wp14:editId="0D866DFA">
                  <wp:extent cx="882502" cy="776177"/>
                  <wp:effectExtent l="0" t="0" r="0" b="5080"/>
                  <wp:docPr id="67" name="Bildobjekt 67" descr="http://www.mnh.si.edu/onehundredyears/expeditions/Roosevelt/TR_Scribners_Mag_pg389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www.mnh.si.edu/onehundredyears/expeditions/Roosevelt/TR_Scribners_Mag_pg389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26" t="21103" b="25590"/>
                          <a:stretch/>
                        </pic:blipFill>
                        <pic:spPr bwMode="auto">
                          <a:xfrm>
                            <a:off x="0" y="0"/>
                            <a:ext cx="890429" cy="78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:rsidR="00164D65" w:rsidRDefault="003C6485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7935C936" wp14:editId="1F752211">
                  <wp:extent cx="1055694" cy="784374"/>
                  <wp:effectExtent l="0" t="0" r="0" b="0"/>
                  <wp:docPr id="68" name="Bildobjekt 68" descr="http://www.push-start.co.uk/wp-content/uploads/2011/08/preda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www.push-start.co.uk/wp-content/uploads/2011/08/preda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216" cy="789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  <w:vAlign w:val="center"/>
          </w:tcPr>
          <w:p w:rsidR="00267767" w:rsidRDefault="001D7280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BA8ACFB" wp14:editId="41010BF9">
                  <wp:extent cx="785364" cy="808074"/>
                  <wp:effectExtent l="0" t="0" r="0" b="0"/>
                  <wp:docPr id="70" name="Bildobjekt 70" descr="http://images.wikia.com/familyguy/images/b/ba/8acx14_sc379_0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://images.wikia.com/familyguy/images/b/ba/8acx14_sc379_05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38"/>
                          <a:stretch/>
                        </pic:blipFill>
                        <pic:spPr bwMode="auto">
                          <a:xfrm>
                            <a:off x="0" y="0"/>
                            <a:ext cx="787543" cy="810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center"/>
          </w:tcPr>
          <w:p w:rsidR="00164D65" w:rsidRDefault="001D7280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03533C9" wp14:editId="7410882C">
                  <wp:extent cx="942468" cy="754912"/>
                  <wp:effectExtent l="0" t="0" r="0" b="7620"/>
                  <wp:docPr id="71" name="Bildobjekt 71" descr="http://wwwdelivery.superstock.com/WI/223/1890/PreviewComp/SuperStock_1890-50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wwwdelivery.superstock.com/WI/223/1890/PreviewComp/SuperStock_1890-5037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01" t="11483"/>
                          <a:stretch/>
                        </pic:blipFill>
                        <pic:spPr bwMode="auto">
                          <a:xfrm>
                            <a:off x="0" y="0"/>
                            <a:ext cx="942593" cy="755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vAlign w:val="center"/>
          </w:tcPr>
          <w:p w:rsidR="00164D65" w:rsidRDefault="002F4909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944FE3D" wp14:editId="26DA468C">
                  <wp:extent cx="754911" cy="754911"/>
                  <wp:effectExtent l="0" t="0" r="7620" b="7620"/>
                  <wp:docPr id="78" name="Bildobjekt 78" descr="http://www.runandbecome.com/getmedia/5c33367a-e7f5-4c24-95d2-6e10e8f6145c/barefoot-runner-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://www.runandbecome.com/getmedia/5c33367a-e7f5-4c24-95d2-6e10e8f6145c/barefoot-runner-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880" cy="75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298" w:rsidTr="001D10E9">
        <w:tc>
          <w:tcPr>
            <w:tcW w:w="1537" w:type="dxa"/>
            <w:vAlign w:val="center"/>
          </w:tcPr>
          <w:p w:rsidR="00164D65" w:rsidRPr="005433BB" w:rsidRDefault="005433BB" w:rsidP="001D10E9">
            <w:pPr>
              <w:jc w:val="center"/>
              <w:rPr>
                <w:sz w:val="20"/>
              </w:rPr>
            </w:pPr>
            <w:proofErr w:type="spellStart"/>
            <w:r w:rsidRPr="005433BB">
              <w:rPr>
                <w:sz w:val="20"/>
              </w:rPr>
              <w:t>Seen</w:t>
            </w:r>
            <w:proofErr w:type="spellEnd"/>
            <w:r w:rsidRPr="005433BB">
              <w:rPr>
                <w:sz w:val="20"/>
              </w:rPr>
              <w:t xml:space="preserve"> by </w:t>
            </w:r>
            <w:r w:rsidR="00DF5A84" w:rsidRPr="005433BB">
              <w:rPr>
                <w:sz w:val="20"/>
              </w:rPr>
              <w:t>Purple</w:t>
            </w:r>
          </w:p>
        </w:tc>
        <w:tc>
          <w:tcPr>
            <w:tcW w:w="1558" w:type="dxa"/>
            <w:vAlign w:val="center"/>
          </w:tcPr>
          <w:p w:rsidR="00164D65" w:rsidRDefault="005433BB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32D1BB5" wp14:editId="048CE179">
                  <wp:extent cx="818707" cy="742230"/>
                  <wp:effectExtent l="0" t="0" r="635" b="1270"/>
                  <wp:docPr id="53" name="Bildobjekt 53" descr="http://static.ddmcdn.com/gif/aborigin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static.ddmcdn.com/gif/aborigine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667"/>
                          <a:stretch/>
                        </pic:blipFill>
                        <pic:spPr bwMode="auto">
                          <a:xfrm>
                            <a:off x="0" y="0"/>
                            <a:ext cx="818437" cy="7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  <w:vAlign w:val="center"/>
          </w:tcPr>
          <w:p w:rsidR="00164D65" w:rsidRDefault="00121518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BB2A16C" wp14:editId="7EE76421">
                  <wp:extent cx="807298" cy="723900"/>
                  <wp:effectExtent l="0" t="0" r="0" b="0"/>
                  <wp:docPr id="4" name="Bildobjekt 4" descr="http://2.bp.blogspot.com/_mZjuoPlxryg/TOOpgVYPoDI/AAAAAAAAAJA/XreA1votkpc/s1600/Apocalypto%2525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2.bp.blogspot.com/_mZjuoPlxryg/TOOpgVYPoDI/AAAAAAAAAJA/XreA1votkpc/s1600/Apocalypto%25252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522"/>
                          <a:stretch/>
                        </pic:blipFill>
                        <pic:spPr bwMode="auto">
                          <a:xfrm>
                            <a:off x="0" y="0"/>
                            <a:ext cx="823768" cy="738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vAlign w:val="center"/>
          </w:tcPr>
          <w:p w:rsidR="00164D65" w:rsidRDefault="00B80759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DF9332A" wp14:editId="2C2C7866">
                  <wp:extent cx="781243" cy="776378"/>
                  <wp:effectExtent l="0" t="0" r="0" b="5080"/>
                  <wp:docPr id="20" name="Bildobjekt 20" descr="http://images.wikia.com/aliens/images/5/55/Mars_atta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images.wikia.com/aliens/images/5/55/Mars_attac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535" cy="77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vAlign w:val="center"/>
          </w:tcPr>
          <w:p w:rsidR="00164D65" w:rsidRDefault="00516A72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4113A5FD" wp14:editId="29D3B8F2">
                  <wp:extent cx="669851" cy="767878"/>
                  <wp:effectExtent l="0" t="0" r="0" b="0"/>
                  <wp:docPr id="49" name="Bildobjekt 49" descr="http://staeugenianews.files.wordpress.com/2010/04/miss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staeugenianews.files.wordpress.com/2010/04/missi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44" r="39298" b="26119"/>
                          <a:stretch/>
                        </pic:blipFill>
                        <pic:spPr bwMode="auto">
                          <a:xfrm>
                            <a:off x="0" y="0"/>
                            <a:ext cx="670349" cy="768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:rsidR="00164D65" w:rsidRDefault="00D73375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A6AF42E" wp14:editId="34266181">
                  <wp:extent cx="1052622" cy="766473"/>
                  <wp:effectExtent l="0" t="0" r="0" b="0"/>
                  <wp:docPr id="66" name="Bildobjekt 66" descr="http://us.123rf.com/400wm/400/400/bashta/bashta1111/bashta111100028/11324655-oil-worker-in-orange-uniform-and-helmet-on-of-background-the-pump-jack-and-blue-s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://us.123rf.com/400wm/400/400/bashta/bashta1111/bashta111100028/11324655-oil-worker-in-orange-uniform-and-helmet-on-of-background-the-pump-jack-and-blue-sk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398"/>
                          <a:stretch/>
                        </pic:blipFill>
                        <pic:spPr bwMode="auto">
                          <a:xfrm>
                            <a:off x="0" y="0"/>
                            <a:ext cx="1061821" cy="773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  <w:vAlign w:val="center"/>
          </w:tcPr>
          <w:p w:rsidR="00267767" w:rsidRDefault="001D7280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F774EB5" wp14:editId="5F133C1C">
                  <wp:extent cx="853389" cy="776177"/>
                  <wp:effectExtent l="0" t="0" r="4445" b="5080"/>
                  <wp:docPr id="69" name="Bildobjekt 69" descr="http://cache2.artprintimages.com/lrg/27/2779/8DTTD00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cache2.artprintimages.com/lrg/27/2779/8DTTD00Z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624"/>
                          <a:stretch/>
                        </pic:blipFill>
                        <pic:spPr bwMode="auto">
                          <a:xfrm>
                            <a:off x="0" y="0"/>
                            <a:ext cx="859064" cy="781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center"/>
          </w:tcPr>
          <w:p w:rsidR="00164D65" w:rsidRDefault="001D7280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7FF5ED83" wp14:editId="18A5B7A6">
                  <wp:extent cx="955741" cy="765544"/>
                  <wp:effectExtent l="0" t="0" r="0" b="0"/>
                  <wp:docPr id="72" name="Bildobjekt 72" descr="http://wwwdelivery.superstock.com/WI/223/1890/PreviewComp/SuperStock_1890-50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wwwdelivery.superstock.com/WI/223/1890/PreviewComp/SuperStock_1890-5037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01" t="11483"/>
                          <a:stretch/>
                        </pic:blipFill>
                        <pic:spPr bwMode="auto">
                          <a:xfrm>
                            <a:off x="0" y="0"/>
                            <a:ext cx="955868" cy="76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vAlign w:val="center"/>
          </w:tcPr>
          <w:p w:rsidR="00164D65" w:rsidRDefault="00371298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88314ED" wp14:editId="47C695B9">
                  <wp:extent cx="903745" cy="677634"/>
                  <wp:effectExtent l="0" t="0" r="0" b="8255"/>
                  <wp:docPr id="77" name="Bildobjekt 77" descr="http://t1.gstatic.com/images?q=tbn:ANd9GcS58V_C6I2SZn3971BNiu1U1IwtX_A-rvpjk-uKQTs6-jZUwUFbfChEM6460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t1.gstatic.com/images?q=tbn:ANd9GcS58V_C6I2SZn3971BNiu1U1IwtX_A-rvpjk-uKQTs6-jZUwUFbfChEM6460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20" cy="67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298" w:rsidTr="001D10E9">
        <w:tc>
          <w:tcPr>
            <w:tcW w:w="1537" w:type="dxa"/>
            <w:vAlign w:val="center"/>
          </w:tcPr>
          <w:p w:rsidR="00164D65" w:rsidRPr="005433BB" w:rsidRDefault="005433BB" w:rsidP="001D10E9">
            <w:pPr>
              <w:jc w:val="center"/>
              <w:rPr>
                <w:sz w:val="20"/>
              </w:rPr>
            </w:pPr>
            <w:proofErr w:type="spellStart"/>
            <w:r w:rsidRPr="005433BB">
              <w:rPr>
                <w:sz w:val="20"/>
              </w:rPr>
              <w:t>Seen</w:t>
            </w:r>
            <w:proofErr w:type="spellEnd"/>
            <w:r w:rsidRPr="005433BB">
              <w:rPr>
                <w:sz w:val="20"/>
              </w:rPr>
              <w:t xml:space="preserve"> by </w:t>
            </w:r>
            <w:r w:rsidR="00DF5A84" w:rsidRPr="005433BB">
              <w:rPr>
                <w:sz w:val="20"/>
              </w:rPr>
              <w:t>Red</w:t>
            </w:r>
          </w:p>
        </w:tc>
        <w:tc>
          <w:tcPr>
            <w:tcW w:w="1558" w:type="dxa"/>
            <w:vAlign w:val="center"/>
          </w:tcPr>
          <w:p w:rsidR="00164D65" w:rsidRDefault="003E1C79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4AE28453" wp14:editId="6EFB3645">
                  <wp:extent cx="558848" cy="744956"/>
                  <wp:effectExtent l="0" t="0" r="0" b="0"/>
                  <wp:docPr id="61" name="Bildobjekt 61" descr="http://upload.wikimedia.org/wikipedia/commons/4/49/Cockroach_close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upload.wikimedia.org/wikipedia/commons/4/49/Cockroach_close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365" cy="74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  <w:vAlign w:val="center"/>
          </w:tcPr>
          <w:p w:rsidR="00164D65" w:rsidRPr="00A7769A" w:rsidRDefault="003E1C79" w:rsidP="001D10E9">
            <w:pPr>
              <w:jc w:val="center"/>
              <w:rPr>
                <w:b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365DF844" wp14:editId="4E0A24A4">
                  <wp:extent cx="558848" cy="744956"/>
                  <wp:effectExtent l="0" t="0" r="0" b="0"/>
                  <wp:docPr id="60" name="Bildobjekt 60" descr="http://upload.wikimedia.org/wikipedia/commons/4/49/Cockroach_close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upload.wikimedia.org/wikipedia/commons/4/49/Cockroach_close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365" cy="74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vAlign w:val="center"/>
          </w:tcPr>
          <w:p w:rsidR="00164D65" w:rsidRDefault="00E72278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762C7C8B" wp14:editId="23B2DFF4">
                  <wp:extent cx="642183" cy="757143"/>
                  <wp:effectExtent l="0" t="0" r="5715" b="5080"/>
                  <wp:docPr id="35" name="Bildobjekt 35" descr="http://www.studentsoftheworld.info/sites/musique/img/7042_11096_50-cent-50-cent-gun-1076368%5B1%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www.studentsoftheworld.info/sites/musique/img/7042_11096_50-cent-50-cent-gun-1076368%5B1%5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74" b="13065"/>
                          <a:stretch/>
                        </pic:blipFill>
                        <pic:spPr bwMode="auto">
                          <a:xfrm>
                            <a:off x="0" y="0"/>
                            <a:ext cx="650630" cy="767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vAlign w:val="center"/>
          </w:tcPr>
          <w:p w:rsidR="00164D65" w:rsidRDefault="00E72278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0464612" wp14:editId="42FADD62">
                  <wp:extent cx="956931" cy="764295"/>
                  <wp:effectExtent l="0" t="0" r="0" b="0"/>
                  <wp:docPr id="36" name="Bildobjekt 36" descr="https://lh6.googleusercontent.com/-gZwir49X8hY/TXZee3ng1cI/AAAAAAAAJik/USIdkBTq6eE/Constables-KeystoneKops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lh6.googleusercontent.com/-gZwir49X8hY/TXZee3ng1cI/AAAAAAAAJik/USIdkBTq6eE/Constables-KeystoneKops-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719"/>
                          <a:stretch/>
                        </pic:blipFill>
                        <pic:spPr bwMode="auto">
                          <a:xfrm>
                            <a:off x="0" y="0"/>
                            <a:ext cx="960637" cy="76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:rsidR="00164D65" w:rsidRDefault="004C736A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D0BBEF6" wp14:editId="36A9AC59">
                  <wp:extent cx="829339" cy="730527"/>
                  <wp:effectExtent l="0" t="0" r="8890" b="0"/>
                  <wp:docPr id="47" name="Bildobjekt 47" descr="http://image.shutterstock.com/display_pic_with_logo/216823/216823,1220182102,2/stock-vector-cute-money-sack-vector-illustration-16759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image.shutterstock.com/display_pic_with_logo/216823/216823,1220182102,2/stock-vector-cute-money-sack-vector-illustration-16759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50" cy="730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  <w:vAlign w:val="center"/>
          </w:tcPr>
          <w:p w:rsidR="00267767" w:rsidRDefault="00516A72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645A907" wp14:editId="59722B16">
                  <wp:extent cx="729468" cy="743274"/>
                  <wp:effectExtent l="0" t="0" r="0" b="0"/>
                  <wp:docPr id="48" name="Bildobjekt 48" descr="http://www.hotflick.net/flicks/2003_Friends/003FRN_David_Schwimmer_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www.hotflick.net/flicks/2003_Friends/003FRN_David_Schwimmer_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54" r="12403"/>
                          <a:stretch/>
                        </pic:blipFill>
                        <pic:spPr bwMode="auto">
                          <a:xfrm>
                            <a:off x="0" y="0"/>
                            <a:ext cx="737010" cy="750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center"/>
          </w:tcPr>
          <w:p w:rsidR="00164D65" w:rsidRDefault="00516A72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BEBD804" wp14:editId="71CACFF1">
                  <wp:extent cx="620644" cy="712381"/>
                  <wp:effectExtent l="0" t="0" r="8255" b="0"/>
                  <wp:docPr id="51" name="Bildobjekt 51" descr="http://www.joejiko.com/blog/wp-content/uploads/2009/05/young-brad-pi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www.joejiko.com/blog/wp-content/uploads/2009/05/young-brad-pit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286"/>
                          <a:stretch/>
                        </pic:blipFill>
                        <pic:spPr bwMode="auto">
                          <a:xfrm>
                            <a:off x="0" y="0"/>
                            <a:ext cx="620251" cy="71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vAlign w:val="center"/>
          </w:tcPr>
          <w:p w:rsidR="00164D65" w:rsidRDefault="00371298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C983D20" wp14:editId="476DAFBE">
                  <wp:extent cx="669851" cy="669851"/>
                  <wp:effectExtent l="0" t="0" r="0" b="0"/>
                  <wp:docPr id="76" name="Bildobjekt 76" descr="http://3.bp.blogspot.com/-2I23GqsP0Bk/TdTw30h7_lI/AAAAAAAAAAg/fsC9IS9IXs0/s1600/invisible_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ttp://3.bp.blogspot.com/-2I23GqsP0Bk/TdTw30h7_lI/AAAAAAAAAAg/fsC9IS9IXs0/s1600/invisible_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805" cy="66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298" w:rsidTr="001D10E9">
        <w:tc>
          <w:tcPr>
            <w:tcW w:w="1537" w:type="dxa"/>
            <w:vAlign w:val="center"/>
          </w:tcPr>
          <w:p w:rsidR="00164D65" w:rsidRPr="005433BB" w:rsidRDefault="005433BB" w:rsidP="001D10E9">
            <w:pPr>
              <w:jc w:val="center"/>
              <w:rPr>
                <w:sz w:val="20"/>
              </w:rPr>
            </w:pPr>
            <w:proofErr w:type="spellStart"/>
            <w:r w:rsidRPr="005433BB">
              <w:rPr>
                <w:sz w:val="20"/>
              </w:rPr>
              <w:t>Seen</w:t>
            </w:r>
            <w:proofErr w:type="spellEnd"/>
            <w:r w:rsidRPr="005433BB">
              <w:rPr>
                <w:sz w:val="20"/>
              </w:rPr>
              <w:t xml:space="preserve"> by </w:t>
            </w:r>
            <w:proofErr w:type="spellStart"/>
            <w:r w:rsidR="00DF5A84" w:rsidRPr="005433BB">
              <w:rPr>
                <w:sz w:val="20"/>
              </w:rPr>
              <w:t>Blue</w:t>
            </w:r>
            <w:proofErr w:type="spellEnd"/>
          </w:p>
        </w:tc>
        <w:tc>
          <w:tcPr>
            <w:tcW w:w="1558" w:type="dxa"/>
            <w:vAlign w:val="center"/>
          </w:tcPr>
          <w:p w:rsidR="00164D65" w:rsidRDefault="002237B6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4BD13A0" wp14:editId="74A6B44B">
                  <wp:extent cx="701749" cy="812762"/>
                  <wp:effectExtent l="0" t="0" r="3175" b="6985"/>
                  <wp:docPr id="43" name="Bildobjekt 43" descr="http://images.paraorkut.com/img/pics/images/m/monkey-84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images.paraorkut.com/img/pics/images/m/monkey-84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574" cy="817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  <w:vAlign w:val="center"/>
          </w:tcPr>
          <w:p w:rsidR="00164D65" w:rsidRDefault="002237B6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A5F92EA" wp14:editId="7F93E39C">
                  <wp:extent cx="765544" cy="765544"/>
                  <wp:effectExtent l="0" t="0" r="0" b="0"/>
                  <wp:docPr id="41" name="Bildobjekt 41" descr="http://thepartyfaq.com/wordpress/wp-content/uploads/2011/10/witc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thepartyfaq.com/wordpress/wp-content/uploads/2011/10/witc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507" cy="765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vAlign w:val="center"/>
          </w:tcPr>
          <w:p w:rsidR="00164D65" w:rsidRDefault="00E72278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78FD83F" wp14:editId="1467DD67">
                  <wp:extent cx="701614" cy="776177"/>
                  <wp:effectExtent l="0" t="0" r="3810" b="5080"/>
                  <wp:docPr id="38" name="Bildobjekt 38" descr="http://i.annihil.us/u/prod/marvel/universe3zx/images/3/36/Lucif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i.annihil.us/u/prod/marvel/universe3zx/images/3/36/Lucif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859" cy="78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vAlign w:val="center"/>
          </w:tcPr>
          <w:p w:rsidR="00164D65" w:rsidRDefault="00E72278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FA57D33" wp14:editId="3AC103FD">
                  <wp:extent cx="585976" cy="811478"/>
                  <wp:effectExtent l="0" t="0" r="5080" b="8255"/>
                  <wp:docPr id="39" name="Bildobjekt 39" descr="http://www.tybro.com/assets/images/Archangel_Micha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tybro.com/assets/images/Archangel_Michae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94" b="19890"/>
                          <a:stretch/>
                        </pic:blipFill>
                        <pic:spPr bwMode="auto">
                          <a:xfrm>
                            <a:off x="0" y="0"/>
                            <a:ext cx="593077" cy="821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:rsidR="00164D65" w:rsidRDefault="002237B6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9C2E17F" wp14:editId="64517DC8">
                  <wp:extent cx="1020725" cy="773774"/>
                  <wp:effectExtent l="0" t="0" r="8255" b="7620"/>
                  <wp:docPr id="40" name="Bildobjekt 40" descr="http://www.writeonnewjersey.com/wp-content/uploads/2010/06/Mad-Scienti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www.writeonnewjersey.com/wp-content/uploads/2010/06/Mad-Scientis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828" b="19539"/>
                          <a:stretch/>
                        </pic:blipFill>
                        <pic:spPr bwMode="auto">
                          <a:xfrm>
                            <a:off x="0" y="0"/>
                            <a:ext cx="1026395" cy="778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  <w:vAlign w:val="center"/>
          </w:tcPr>
          <w:p w:rsidR="00267767" w:rsidRDefault="002237B6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55347C9" wp14:editId="06F5B39A">
                  <wp:extent cx="956930" cy="760268"/>
                  <wp:effectExtent l="0" t="0" r="0" b="1905"/>
                  <wp:docPr id="44" name="Bildobjekt 44" descr="http://geektyrant.com/storage/page-images/Pee%20Wee%20HBO.png?__SQUARESPACE_CACHEVERSION=1296706005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geektyrant.com/storage/page-images/Pee%20Wee%20HBO.png?__SQUARESPACE_CACHEVERSION=129670600579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90" r="14208"/>
                          <a:stretch/>
                        </pic:blipFill>
                        <pic:spPr bwMode="auto">
                          <a:xfrm>
                            <a:off x="0" y="0"/>
                            <a:ext cx="956947" cy="760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center"/>
          </w:tcPr>
          <w:p w:rsidR="00164D65" w:rsidRDefault="00A8410D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AF7DCA9" wp14:editId="31D8FE56">
                  <wp:extent cx="569306" cy="730363"/>
                  <wp:effectExtent l="0" t="0" r="2540" b="0"/>
                  <wp:docPr id="45" name="Bildobjekt 45" descr="http://th06.deviantart.net/fs70/PRE/f/2010/125/b/4/Two_Face_by_boocherh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th06.deviantart.net/fs70/PRE/f/2010/125/b/4/Two_Face_by_boocherh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71231" cy="73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vAlign w:val="center"/>
          </w:tcPr>
          <w:p w:rsidR="00164D65" w:rsidRDefault="00A8410D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CA1F2E5" wp14:editId="1BF02A3D">
                  <wp:extent cx="786689" cy="783730"/>
                  <wp:effectExtent l="0" t="0" r="0" b="0"/>
                  <wp:docPr id="46" name="Bildobjekt 46" descr="http://geektyrant.com/storage/post-images-2011/sarumantoppic.jpg?__SQUARESPACE_CACHEVERSION=1310482610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geektyrant.com/storage/post-images-2011/sarumantoppic.jpg?__SQUARESPACE_CACHEVERSION=1310482610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253" cy="78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298" w:rsidTr="001D10E9">
        <w:tc>
          <w:tcPr>
            <w:tcW w:w="1537" w:type="dxa"/>
            <w:vAlign w:val="center"/>
          </w:tcPr>
          <w:p w:rsidR="00786AA9" w:rsidRPr="005433BB" w:rsidRDefault="005433BB" w:rsidP="001D10E9">
            <w:pPr>
              <w:jc w:val="center"/>
              <w:rPr>
                <w:sz w:val="20"/>
              </w:rPr>
            </w:pPr>
            <w:proofErr w:type="spellStart"/>
            <w:r w:rsidRPr="005433BB">
              <w:rPr>
                <w:sz w:val="20"/>
              </w:rPr>
              <w:t>Seen</w:t>
            </w:r>
            <w:proofErr w:type="spellEnd"/>
            <w:r w:rsidRPr="005433BB">
              <w:rPr>
                <w:sz w:val="20"/>
              </w:rPr>
              <w:t xml:space="preserve"> by </w:t>
            </w:r>
            <w:r w:rsidR="00786AA9" w:rsidRPr="005433BB">
              <w:rPr>
                <w:sz w:val="20"/>
              </w:rPr>
              <w:t>Orange</w:t>
            </w:r>
          </w:p>
        </w:tc>
        <w:tc>
          <w:tcPr>
            <w:tcW w:w="1558" w:type="dxa"/>
            <w:vAlign w:val="center"/>
          </w:tcPr>
          <w:p w:rsidR="00164D65" w:rsidRDefault="00DF5A84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A21CED4" wp14:editId="4E085ADB">
                  <wp:extent cx="818707" cy="728720"/>
                  <wp:effectExtent l="0" t="0" r="635" b="0"/>
                  <wp:docPr id="26" name="Bildobjekt 26" descr="http://henrikbranden.se/wp-content/uploads/2010/07/Tintin-i-Kon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henrikbranden.se/wp-content/uploads/2010/07/Tintin-i-Kong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66" r="15651"/>
                          <a:stretch/>
                        </pic:blipFill>
                        <pic:spPr bwMode="auto">
                          <a:xfrm>
                            <a:off x="0" y="0"/>
                            <a:ext cx="828625" cy="73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  <w:vAlign w:val="center"/>
          </w:tcPr>
          <w:p w:rsidR="005968B5" w:rsidRDefault="00E72278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192541C" wp14:editId="55B173C3">
                  <wp:extent cx="874693" cy="669852"/>
                  <wp:effectExtent l="0" t="0" r="1905" b="0"/>
                  <wp:docPr id="37" name="Bildobjekt 37" descr="http://www.monstersexist.com/images/b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www.monstersexist.com/images/b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829" cy="67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vAlign w:val="center"/>
          </w:tcPr>
          <w:p w:rsidR="00164D65" w:rsidRDefault="007C454E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3B2E585" wp14:editId="511BE573">
                  <wp:extent cx="850448" cy="786809"/>
                  <wp:effectExtent l="0" t="0" r="6985" b="0"/>
                  <wp:docPr id="28" name="Bildobjekt 28" descr="http://staractoractress.com/wp-content/uploads/2011/03/tony-montana-scarface-say-hello-to-my-little-frien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staractoractress.com/wp-content/uploads/2011/03/tony-montana-scarface-say-hello-to-my-little-friend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156" b="18563"/>
                          <a:stretch/>
                        </pic:blipFill>
                        <pic:spPr bwMode="auto">
                          <a:xfrm>
                            <a:off x="0" y="0"/>
                            <a:ext cx="850524" cy="78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vAlign w:val="center"/>
          </w:tcPr>
          <w:p w:rsidR="00164D65" w:rsidRDefault="007C454E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63E4737" wp14:editId="0E3EEC0A">
                  <wp:extent cx="797442" cy="775209"/>
                  <wp:effectExtent l="0" t="0" r="3175" b="6350"/>
                  <wp:docPr id="29" name="Bildobjekt 29" descr="http://diggingalot.org/diggingalot/wp-content/uploads/2010/03/angry-preach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diggingalot.org/diggingalot/wp-content/uploads/2010/03/angry-preach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359" cy="777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:rsidR="00164D65" w:rsidRDefault="007C454E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EF1F40E" wp14:editId="432C8E4F">
                  <wp:extent cx="999461" cy="719751"/>
                  <wp:effectExtent l="0" t="0" r="0" b="4445"/>
                  <wp:docPr id="30" name="Bildobjekt 30" descr="http://moviesmedia.ign.com/movies/image/article/121/1215469/459-mav_1324676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moviesmedia.ign.com/movies/image/article/121/1215469/459-mav_1324676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82" cy="719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  <w:vAlign w:val="center"/>
          </w:tcPr>
          <w:p w:rsidR="00267767" w:rsidRDefault="007B48CC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F5C42A5" wp14:editId="31757488">
                  <wp:extent cx="825168" cy="774527"/>
                  <wp:effectExtent l="0" t="0" r="0" b="6985"/>
                  <wp:docPr id="34" name="Bildobjekt 34" descr="http://www.stevemccain.com/images/workexamples/lrg_TreeHugger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www.stevemccain.com/images/workexamples/lrg_TreeHugger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372" cy="774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center"/>
          </w:tcPr>
          <w:p w:rsidR="00164D65" w:rsidRDefault="007B48CC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2044EEA" wp14:editId="7A5421C0">
                  <wp:extent cx="786809" cy="786810"/>
                  <wp:effectExtent l="0" t="0" r="0" b="0"/>
                  <wp:docPr id="33" name="Bildobjekt 33" descr="http://nextgenarch.files.wordpress.com/2011/04/minority-rep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nextgenarch.files.wordpress.com/2011/04/minority-repor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68" b="7037"/>
                          <a:stretch/>
                        </pic:blipFill>
                        <pic:spPr bwMode="auto">
                          <a:xfrm>
                            <a:off x="0" y="0"/>
                            <a:ext cx="788977" cy="788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vAlign w:val="center"/>
          </w:tcPr>
          <w:p w:rsidR="00164D65" w:rsidRDefault="007B48CC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89FAC2E" wp14:editId="709D1AA1">
                  <wp:extent cx="906458" cy="754912"/>
                  <wp:effectExtent l="0" t="0" r="8255" b="7620"/>
                  <wp:docPr id="32" name="Bildobjekt 32" descr="http://www.thefamouspeople.com/profiles/images/carl-sag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thefamouspeople.com/profiles/images/carl-sag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766" cy="751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298" w:rsidTr="001D10E9">
        <w:tc>
          <w:tcPr>
            <w:tcW w:w="1537" w:type="dxa"/>
            <w:vAlign w:val="center"/>
          </w:tcPr>
          <w:p w:rsidR="00164D65" w:rsidRPr="005433BB" w:rsidRDefault="005433BB" w:rsidP="001D10E9">
            <w:pPr>
              <w:jc w:val="center"/>
              <w:rPr>
                <w:sz w:val="20"/>
              </w:rPr>
            </w:pPr>
            <w:proofErr w:type="spellStart"/>
            <w:r w:rsidRPr="005433BB">
              <w:rPr>
                <w:sz w:val="20"/>
              </w:rPr>
              <w:t>Seen</w:t>
            </w:r>
            <w:proofErr w:type="spellEnd"/>
            <w:r w:rsidRPr="005433BB">
              <w:rPr>
                <w:sz w:val="20"/>
              </w:rPr>
              <w:t xml:space="preserve"> by </w:t>
            </w:r>
            <w:r w:rsidR="00DF5A84" w:rsidRPr="005433BB">
              <w:rPr>
                <w:sz w:val="20"/>
              </w:rPr>
              <w:t>Gree</w:t>
            </w:r>
            <w:r w:rsidR="00786AA9" w:rsidRPr="005433BB">
              <w:rPr>
                <w:sz w:val="20"/>
              </w:rPr>
              <w:t>n</w:t>
            </w:r>
          </w:p>
        </w:tc>
        <w:tc>
          <w:tcPr>
            <w:tcW w:w="1558" w:type="dxa"/>
            <w:vAlign w:val="center"/>
          </w:tcPr>
          <w:p w:rsidR="00164D65" w:rsidRDefault="00CF73E2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793A1F92" wp14:editId="45DA1ACD">
                  <wp:extent cx="876160" cy="701749"/>
                  <wp:effectExtent l="0" t="0" r="635" b="3175"/>
                  <wp:docPr id="18" name="Bildobjekt 18" descr="http://bsomadelief.nl/test/wp-content/uploads/2011/02/Tarzan-and-Jane-disney-couples-6410907-854-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bsomadelief.nl/test/wp-content/uploads/2011/02/Tarzan-and-Jane-disney-couples-6410907-854-6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606" cy="708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  <w:vAlign w:val="center"/>
          </w:tcPr>
          <w:p w:rsidR="00164D65" w:rsidRDefault="00CF73E2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B430090" wp14:editId="34798934">
                  <wp:extent cx="733245" cy="660341"/>
                  <wp:effectExtent l="0" t="0" r="0" b="6985"/>
                  <wp:docPr id="19" name="Bildobjekt 19" descr="http://t3.gstatic.com/images?q=tbn:ANd9GcQ0WvuYpHEFO6pwfCR-acIorgCdqo5ZU4gQovcLOHTGn3bubOg3bnCaGdjrq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t3.gstatic.com/images?q=tbn:ANd9GcQ0WvuYpHEFO6pwfCR-acIorgCdqo5ZU4gQovcLOHTGn3bubOg3bnCaGdjrqQ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13" r="17436"/>
                          <a:stretch/>
                        </pic:blipFill>
                        <pic:spPr bwMode="auto">
                          <a:xfrm>
                            <a:off x="0" y="0"/>
                            <a:ext cx="739420" cy="665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vAlign w:val="center"/>
          </w:tcPr>
          <w:p w:rsidR="00164D65" w:rsidRDefault="00A7769A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5915127" wp14:editId="22E32707">
                  <wp:extent cx="701749" cy="701749"/>
                  <wp:effectExtent l="0" t="0" r="3175" b="3175"/>
                  <wp:docPr id="59" name="Bildobjekt 59" descr="http://static.moviefanatic.com/images/gallery/tyler-durden-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static.moviefanatic.com/images/gallery/tyler-durden-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759" cy="701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vAlign w:val="center"/>
          </w:tcPr>
          <w:p w:rsidR="00164D65" w:rsidRDefault="00DF5A84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7F5CF38F" wp14:editId="2BF8A1BF">
                  <wp:extent cx="854538" cy="759125"/>
                  <wp:effectExtent l="0" t="0" r="3175" b="3175"/>
                  <wp:docPr id="21" name="Bildobjekt 21" descr="http://upload.wikimedia.org/wikipedia/commons/thumb/1/10/Bundesarchiv_Bild_183-S33882,_Adolf_Hitler_retouched.jpg/200px-Bundesarchiv_Bild_183-S33882,_Adolf_Hitler_retouch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upload.wikimedia.org/wikipedia/commons/thumb/1/10/Bundesarchiv_Bild_183-S33882,_Adolf_Hitler_retouched.jpg/200px-Bundesarchiv_Bild_183-S33882,_Adolf_Hitler_retouch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750"/>
                          <a:stretch/>
                        </pic:blipFill>
                        <pic:spPr bwMode="auto">
                          <a:xfrm>
                            <a:off x="0" y="0"/>
                            <a:ext cx="855337" cy="759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:rsidR="00164D65" w:rsidRDefault="00DF5A84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7C61EC55" wp14:editId="53B471D0">
                  <wp:extent cx="723082" cy="731791"/>
                  <wp:effectExtent l="0" t="0" r="1270" b="0"/>
                  <wp:docPr id="22" name="Bildobjekt 22" descr="http://4.bp.blogspot.com/_VoyZbOTyX7Q/S8Qr1QlAyYI/AAAAAAAAAVs/H7fmvvoiZjk/s320/MrBurn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4.bp.blogspot.com/_VoyZbOTyX7Q/S8Qr1QlAyYI/AAAAAAAAAVs/H7fmvvoiZjk/s320/MrBurn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57" cy="736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  <w:vAlign w:val="center"/>
          </w:tcPr>
          <w:p w:rsidR="00267767" w:rsidRDefault="00DF5A84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4C7F18FF" wp14:editId="42EEBFB6">
                  <wp:extent cx="676829" cy="750498"/>
                  <wp:effectExtent l="0" t="0" r="9525" b="0"/>
                  <wp:docPr id="23" name="Bildobjekt 23" descr="http://upload.wikimedia.org/wikipedia/commons/thumb/d/d1/Portrait_Gandhi.jpg/250px-Portrait_Gand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upload.wikimedia.org/wikipedia/commons/thumb/d/d1/Portrait_Gandhi.jpg/250px-Portrait_Gandh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084"/>
                          <a:stretch/>
                        </pic:blipFill>
                        <pic:spPr bwMode="auto">
                          <a:xfrm>
                            <a:off x="0" y="0"/>
                            <a:ext cx="676811" cy="750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center"/>
          </w:tcPr>
          <w:p w:rsidR="00164D65" w:rsidRDefault="00DF5A84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C3D711F" wp14:editId="3C29A175">
                  <wp:extent cx="623580" cy="744163"/>
                  <wp:effectExtent l="0" t="0" r="5080" b="0"/>
                  <wp:docPr id="24" name="Bildobjekt 24" descr="http://hd.se/multimedia/archive/00225/friedrich_nietzsche_22544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hd.se/multimedia/archive/00225/friedrich_nietzsche_22544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483" cy="745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vAlign w:val="center"/>
          </w:tcPr>
          <w:p w:rsidR="00164D65" w:rsidRDefault="00121518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423CE43" wp14:editId="0CACA221">
                  <wp:extent cx="871655" cy="695417"/>
                  <wp:effectExtent l="0" t="0" r="5080" b="0"/>
                  <wp:docPr id="65" name="Bildobjekt 65" descr="http://4.bp.blogspot.com/-PcKzGukidtE/TpfhUGg-U3I/AAAAAAAAGO8/sWMyhp_Hcek/s1600/Wittgenste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4.bp.blogspot.com/-PcKzGukidtE/TpfhUGg-U3I/AAAAAAAAGO8/sWMyhp_Hcek/s1600/Wittgenste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587" cy="701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298" w:rsidTr="001D10E9">
        <w:tc>
          <w:tcPr>
            <w:tcW w:w="1537" w:type="dxa"/>
            <w:vAlign w:val="center"/>
          </w:tcPr>
          <w:p w:rsidR="00164D65" w:rsidRPr="005433BB" w:rsidRDefault="005433BB" w:rsidP="001D10E9">
            <w:pPr>
              <w:jc w:val="center"/>
              <w:rPr>
                <w:sz w:val="20"/>
              </w:rPr>
            </w:pPr>
            <w:proofErr w:type="spellStart"/>
            <w:r w:rsidRPr="005433BB">
              <w:rPr>
                <w:sz w:val="20"/>
              </w:rPr>
              <w:t>Seen</w:t>
            </w:r>
            <w:proofErr w:type="spellEnd"/>
            <w:r w:rsidRPr="005433BB">
              <w:rPr>
                <w:sz w:val="20"/>
              </w:rPr>
              <w:t xml:space="preserve"> by </w:t>
            </w:r>
            <w:proofErr w:type="spellStart"/>
            <w:r w:rsidR="00DF5A84" w:rsidRPr="005433BB">
              <w:rPr>
                <w:sz w:val="20"/>
              </w:rPr>
              <w:t>Yellow</w:t>
            </w:r>
            <w:proofErr w:type="spellEnd"/>
          </w:p>
        </w:tc>
        <w:tc>
          <w:tcPr>
            <w:tcW w:w="1558" w:type="dxa"/>
            <w:vAlign w:val="center"/>
          </w:tcPr>
          <w:p w:rsidR="00164D65" w:rsidRDefault="00DF5A84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7D7B3D30" wp14:editId="7BE76640">
                  <wp:extent cx="702881" cy="742950"/>
                  <wp:effectExtent l="0" t="0" r="2540" b="0"/>
                  <wp:docPr id="6" name="Bildobjekt 6" descr="http://fineartamerica.com/images-medium/bushmen-mother-and-child-miranda-miran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fineartamerica.com/images-medium/bushmen-mother-and-child-miranda-mirand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56" b="36429"/>
                          <a:stretch/>
                        </pic:blipFill>
                        <pic:spPr bwMode="auto">
                          <a:xfrm>
                            <a:off x="0" y="0"/>
                            <a:ext cx="708815" cy="749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  <w:vAlign w:val="center"/>
          </w:tcPr>
          <w:p w:rsidR="00164D65" w:rsidRDefault="006C2D73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774AA35A" wp14:editId="0569A883">
                  <wp:extent cx="847725" cy="678180"/>
                  <wp:effectExtent l="0" t="0" r="9525" b="7620"/>
                  <wp:docPr id="10" name="Bildobjekt 10" descr="http://static.desktopnexus.com/thumbnails/37890-bigthumbn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tatic.desktopnexus.com/thumbnails/37890-bigthumbn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vAlign w:val="center"/>
          </w:tcPr>
          <w:p w:rsidR="00164D65" w:rsidRDefault="006C2D73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417263F6" wp14:editId="5C719AF3">
                  <wp:extent cx="927099" cy="695325"/>
                  <wp:effectExtent l="0" t="0" r="6985" b="0"/>
                  <wp:docPr id="11" name="Bildobjekt 11" descr="http://www.scenicreflections.com/files/Brad_Pitt_as_Achilles_Wallpaper_JxH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scenicreflections.com/files/Brad_Pitt_as_Achilles_Wallpaper_JxH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500" cy="699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vAlign w:val="center"/>
          </w:tcPr>
          <w:p w:rsidR="00164D65" w:rsidRDefault="009D7CC5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D523A2A" wp14:editId="268E2797">
                  <wp:extent cx="1028700" cy="705210"/>
                  <wp:effectExtent l="0" t="0" r="0" b="0"/>
                  <wp:docPr id="13" name="Bildobjekt 13" descr="http://centerforlawandreligion.files.wordpress.com/2011/11/rel_pope-ben-israel_reuters_111111-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centerforlawandreligion.files.wordpress.com/2011/11/rel_pope-ben-israel_reuters_111111-58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41" b="8854"/>
                          <a:stretch/>
                        </pic:blipFill>
                        <pic:spPr bwMode="auto">
                          <a:xfrm>
                            <a:off x="0" y="0"/>
                            <a:ext cx="1028928" cy="705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:rsidR="00164D65" w:rsidRDefault="009D7CC5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6918686" wp14:editId="07E2A524">
                  <wp:extent cx="1019175" cy="719418"/>
                  <wp:effectExtent l="0" t="0" r="0" b="5080"/>
                  <wp:docPr id="14" name="Bildobjekt 14" descr="http://www.lusakatimes.com/wp-content/uploads/2011/12/usain-bolt-olympics-200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lusakatimes.com/wp-content/uploads/2011/12/usain-bolt-olympics-200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00"/>
                          <a:stretch/>
                        </pic:blipFill>
                        <pic:spPr bwMode="auto">
                          <a:xfrm>
                            <a:off x="0" y="0"/>
                            <a:ext cx="1021246" cy="72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  <w:vAlign w:val="center"/>
          </w:tcPr>
          <w:p w:rsidR="00267767" w:rsidRDefault="009D7CC5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CE5FD1E" wp14:editId="3E2C33BA">
                  <wp:extent cx="1153188" cy="742950"/>
                  <wp:effectExtent l="0" t="0" r="8890" b="0"/>
                  <wp:docPr id="15" name="Bildobjekt 15" descr="http://wulffmorgenthaler.com/img/strip/-WM_strip_2009-03-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ulffmorgenthaler.com/img/strip/-WM_strip_2009-03-12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29" r="17568"/>
                          <a:stretch/>
                        </pic:blipFill>
                        <pic:spPr bwMode="auto">
                          <a:xfrm>
                            <a:off x="0" y="0"/>
                            <a:ext cx="1153188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center"/>
          </w:tcPr>
          <w:p w:rsidR="00164D65" w:rsidRDefault="009D7CC5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40C93984" wp14:editId="02B059B8">
                  <wp:extent cx="741144" cy="712382"/>
                  <wp:effectExtent l="0" t="0" r="1905" b="0"/>
                  <wp:docPr id="16" name="Bildobjekt 16" descr="http://www.pulpexplosion.com/tv/sirius/n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pulpexplosion.com/tv/sirius/ne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521" cy="713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vAlign w:val="center"/>
          </w:tcPr>
          <w:p w:rsidR="00164D65" w:rsidRDefault="009D7CC5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426E9660" wp14:editId="278BB300">
                  <wp:extent cx="1153188" cy="742950"/>
                  <wp:effectExtent l="0" t="0" r="8890" b="0"/>
                  <wp:docPr id="17" name="Bildobjekt 17" descr="http://wulffmorgenthaler.com/img/strip/-WM_strip_2009-03-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ulffmorgenthaler.com/img/strip/-WM_strip_2009-03-12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29" r="17568"/>
                          <a:stretch/>
                        </pic:blipFill>
                        <pic:spPr bwMode="auto">
                          <a:xfrm>
                            <a:off x="0" y="0"/>
                            <a:ext cx="1153188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298" w:rsidTr="001D10E9">
        <w:tc>
          <w:tcPr>
            <w:tcW w:w="1537" w:type="dxa"/>
            <w:vAlign w:val="center"/>
          </w:tcPr>
          <w:p w:rsidR="00164D65" w:rsidRPr="005433BB" w:rsidRDefault="005433BB" w:rsidP="001D10E9">
            <w:pPr>
              <w:jc w:val="center"/>
              <w:rPr>
                <w:sz w:val="20"/>
              </w:rPr>
            </w:pPr>
            <w:proofErr w:type="spellStart"/>
            <w:r w:rsidRPr="005433BB">
              <w:rPr>
                <w:sz w:val="20"/>
              </w:rPr>
              <w:t>Seen</w:t>
            </w:r>
            <w:proofErr w:type="spellEnd"/>
            <w:r w:rsidRPr="005433BB">
              <w:rPr>
                <w:sz w:val="20"/>
              </w:rPr>
              <w:t xml:space="preserve"> by </w:t>
            </w:r>
            <w:proofErr w:type="spellStart"/>
            <w:r w:rsidR="00DF5A84" w:rsidRPr="005433BB">
              <w:rPr>
                <w:sz w:val="20"/>
              </w:rPr>
              <w:t>Turqouise</w:t>
            </w:r>
            <w:proofErr w:type="spellEnd"/>
          </w:p>
        </w:tc>
        <w:tc>
          <w:tcPr>
            <w:tcW w:w="1558" w:type="dxa"/>
            <w:vAlign w:val="center"/>
          </w:tcPr>
          <w:p w:rsidR="00164D65" w:rsidRDefault="00DF5A84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C8EF9C0" wp14:editId="541001DB">
                  <wp:extent cx="818753" cy="561431"/>
                  <wp:effectExtent l="0" t="0" r="635" b="0"/>
                  <wp:docPr id="9" name="Bildobjekt 9" descr="http://web.results.com/Portals/45102/images/Darwin-Man-resized-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eb.results.com/Portals/45102/images/Darwin-Man-resized-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915" cy="562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  <w:vAlign w:val="center"/>
          </w:tcPr>
          <w:p w:rsidR="00164D65" w:rsidRDefault="00121518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52416DD" wp14:editId="548DC9C4">
                  <wp:extent cx="754911" cy="754911"/>
                  <wp:effectExtent l="0" t="0" r="7620" b="7620"/>
                  <wp:docPr id="63" name="Bildobjekt 63" descr="http://t0.gstatic.com/images?q=tbn:ANd9GcSyE9B_OyI3-MFaaRtPDrRkRU6zQbPgQGfQAELhCcsx7QYjTnzW7yHU6xM7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://t0.gstatic.com/images?q=tbn:ANd9GcSyE9B_OyI3-MFaaRtPDrRkRU6zQbPgQGfQAELhCcsx7QYjTnzW7yHU6xM7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05" cy="75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vAlign w:val="center"/>
          </w:tcPr>
          <w:p w:rsidR="00164D65" w:rsidRDefault="002E1479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E8247DB" wp14:editId="470B8CBA">
                  <wp:extent cx="1013493" cy="685800"/>
                  <wp:effectExtent l="0" t="0" r="0" b="0"/>
                  <wp:docPr id="5" name="Bildobjekt 5" descr="http://www.egyptianagriculture.com/images/egyptian_farm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egyptianagriculture.com/images/egyptian_farming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16" r="35378" b="49246"/>
                          <a:stretch/>
                        </pic:blipFill>
                        <pic:spPr bwMode="auto">
                          <a:xfrm>
                            <a:off x="0" y="0"/>
                            <a:ext cx="1013493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vAlign w:val="center"/>
          </w:tcPr>
          <w:p w:rsidR="00164D65" w:rsidRDefault="006C2D73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1229231" wp14:editId="464F1461">
                  <wp:extent cx="733434" cy="731022"/>
                  <wp:effectExtent l="0" t="0" r="0" b="0"/>
                  <wp:docPr id="7" name="Bildobjekt 7" descr="http://preludemusicplanner.org/wp-content/uploads/2011/08/monk-writin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preludemusicplanner.org/wp-content/uploads/2011/08/monk-writin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880" cy="73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:rsidR="00164D65" w:rsidRDefault="00792829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2CD9804" wp14:editId="044DB5F0">
                  <wp:extent cx="958102" cy="723900"/>
                  <wp:effectExtent l="0" t="0" r="0" b="0"/>
                  <wp:docPr id="3" name="Bildobjekt 3" descr="http://preachermike.com/wp-content/uploads/2011/11/Screen-shot-2011-11-17-at-3.31.01-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reachermike.com/wp-content/uploads/2011/11/Screen-shot-2011-11-17-at-3.31.01-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245" cy="724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  <w:vAlign w:val="center"/>
          </w:tcPr>
          <w:p w:rsidR="00267767" w:rsidRDefault="00267767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4495B8E" wp14:editId="7D4A263B">
                  <wp:extent cx="1038225" cy="716602"/>
                  <wp:effectExtent l="0" t="0" r="0" b="7620"/>
                  <wp:docPr id="1" name="Bildobjekt 1" descr="Rosa Par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sa Par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432" cy="72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center"/>
          </w:tcPr>
          <w:p w:rsidR="00164D65" w:rsidRPr="00E51596" w:rsidRDefault="00792829" w:rsidP="001D10E9">
            <w:pPr>
              <w:jc w:val="center"/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20A9A8DC" wp14:editId="27BFCA7A">
                  <wp:extent cx="936832" cy="712382"/>
                  <wp:effectExtent l="0" t="0" r="0" b="0"/>
                  <wp:docPr id="2" name="Bildobjekt 2" descr="http://mog.com/images/users/0000/0001/2800/images/11837497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og.com/images/users/0000/0001/2800/images/118374971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34" t="1125" r="13550" b="21212"/>
                          <a:stretch/>
                        </pic:blipFill>
                        <pic:spPr bwMode="auto">
                          <a:xfrm>
                            <a:off x="0" y="0"/>
                            <a:ext cx="949173" cy="721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vAlign w:val="center"/>
          </w:tcPr>
          <w:p w:rsidR="00164D65" w:rsidRDefault="006C2D73" w:rsidP="001D10E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3C779E6" wp14:editId="169C1C49">
                  <wp:extent cx="521763" cy="723014"/>
                  <wp:effectExtent l="0" t="0" r="0" b="1270"/>
                  <wp:docPr id="8" name="Bildobjekt 8" descr="http://t0.gstatic.com/images?q=tbn:ANd9GcR8vkee0nTIA2HsRkWFJaaDT95tQ-tOkWUaxqwt5-Qu7-KzyXcO92BEkuzMY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t0.gstatic.com/images?q=tbn:ANd9GcR8vkee0nTIA2HsRkWFJaaDT95tQ-tOkWUaxqwt5-Qu7-KzyXcO92BEkuzMY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8" r="12280" b="22709"/>
                          <a:stretch/>
                        </pic:blipFill>
                        <pic:spPr bwMode="auto">
                          <a:xfrm>
                            <a:off x="0" y="0"/>
                            <a:ext cx="523249" cy="725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3CB6" w:rsidRDefault="00EA1C63" w:rsidP="003C6485">
      <w:r>
        <w:t>@</w:t>
      </w:r>
      <w:proofErr w:type="spellStart"/>
      <w:r>
        <w:t>kristian_stalne</w:t>
      </w:r>
      <w:proofErr w:type="spellEnd"/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537"/>
        <w:gridCol w:w="1558"/>
        <w:gridCol w:w="1548"/>
        <w:gridCol w:w="1605"/>
        <w:gridCol w:w="1554"/>
        <w:gridCol w:w="1571"/>
        <w:gridCol w:w="1941"/>
        <w:gridCol w:w="1743"/>
        <w:gridCol w:w="1941"/>
      </w:tblGrid>
      <w:tr w:rsidR="00F76671" w:rsidTr="00E72F3D">
        <w:trPr>
          <w:trHeight w:val="283"/>
        </w:trPr>
        <w:tc>
          <w:tcPr>
            <w:tcW w:w="1537" w:type="dxa"/>
            <w:vAlign w:val="center"/>
          </w:tcPr>
          <w:p w:rsidR="00F76671" w:rsidRPr="005433BB" w:rsidRDefault="00F76671" w:rsidP="00E72F3D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lastRenderedPageBreak/>
              <w:t>vMeme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1558" w:type="dxa"/>
            <w:vAlign w:val="center"/>
          </w:tcPr>
          <w:p w:rsidR="00F76671" w:rsidRDefault="00F76671" w:rsidP="00E72F3D">
            <w:pPr>
              <w:jc w:val="center"/>
            </w:pPr>
            <w:r>
              <w:t>Beige</w:t>
            </w:r>
          </w:p>
        </w:tc>
        <w:tc>
          <w:tcPr>
            <w:tcW w:w="1548" w:type="dxa"/>
            <w:vAlign w:val="center"/>
          </w:tcPr>
          <w:p w:rsidR="00F76671" w:rsidRDefault="00F76671" w:rsidP="00E72F3D">
            <w:pPr>
              <w:jc w:val="center"/>
            </w:pPr>
            <w:r>
              <w:t>Purple</w:t>
            </w:r>
          </w:p>
        </w:tc>
        <w:tc>
          <w:tcPr>
            <w:tcW w:w="1605" w:type="dxa"/>
            <w:vAlign w:val="center"/>
          </w:tcPr>
          <w:p w:rsidR="00F76671" w:rsidRDefault="00F76671" w:rsidP="00E72F3D">
            <w:pPr>
              <w:jc w:val="center"/>
            </w:pPr>
            <w:r>
              <w:t>Red</w:t>
            </w:r>
          </w:p>
        </w:tc>
        <w:tc>
          <w:tcPr>
            <w:tcW w:w="1554" w:type="dxa"/>
            <w:vAlign w:val="center"/>
          </w:tcPr>
          <w:p w:rsidR="00F76671" w:rsidRDefault="00F76671" w:rsidP="00E72F3D">
            <w:pPr>
              <w:jc w:val="center"/>
            </w:pPr>
            <w:proofErr w:type="spellStart"/>
            <w:r>
              <w:t>Blue</w:t>
            </w:r>
            <w:proofErr w:type="spellEnd"/>
          </w:p>
        </w:tc>
        <w:tc>
          <w:tcPr>
            <w:tcW w:w="1571" w:type="dxa"/>
            <w:vAlign w:val="center"/>
          </w:tcPr>
          <w:p w:rsidR="00F76671" w:rsidRDefault="00F76671" w:rsidP="00E72F3D">
            <w:pPr>
              <w:jc w:val="center"/>
            </w:pPr>
            <w:r>
              <w:t>Orange</w:t>
            </w:r>
          </w:p>
        </w:tc>
        <w:tc>
          <w:tcPr>
            <w:tcW w:w="1561" w:type="dxa"/>
            <w:vAlign w:val="center"/>
          </w:tcPr>
          <w:p w:rsidR="00F76671" w:rsidRDefault="00F76671" w:rsidP="00E72F3D">
            <w:pPr>
              <w:jc w:val="center"/>
            </w:pPr>
            <w:r>
              <w:t>Green</w:t>
            </w:r>
          </w:p>
        </w:tc>
        <w:tc>
          <w:tcPr>
            <w:tcW w:w="1743" w:type="dxa"/>
            <w:vAlign w:val="center"/>
          </w:tcPr>
          <w:p w:rsidR="00F76671" w:rsidRDefault="00F76671" w:rsidP="00E72F3D">
            <w:pPr>
              <w:jc w:val="center"/>
            </w:pPr>
            <w:proofErr w:type="spellStart"/>
            <w:r>
              <w:t>Yellow</w:t>
            </w:r>
            <w:proofErr w:type="spellEnd"/>
          </w:p>
        </w:tc>
        <w:tc>
          <w:tcPr>
            <w:tcW w:w="1543" w:type="dxa"/>
            <w:vAlign w:val="center"/>
          </w:tcPr>
          <w:p w:rsidR="00F76671" w:rsidRDefault="00F76671" w:rsidP="00E72F3D">
            <w:pPr>
              <w:jc w:val="center"/>
            </w:pPr>
            <w:proofErr w:type="spellStart"/>
            <w:r>
              <w:t>Turqouise</w:t>
            </w:r>
            <w:proofErr w:type="spellEnd"/>
          </w:p>
        </w:tc>
      </w:tr>
      <w:tr w:rsidR="00F76671" w:rsidTr="00E72F3D">
        <w:tc>
          <w:tcPr>
            <w:tcW w:w="1537" w:type="dxa"/>
            <w:vAlign w:val="center"/>
          </w:tcPr>
          <w:p w:rsidR="00F76671" w:rsidRPr="005433BB" w:rsidRDefault="00F76671" w:rsidP="00E72F3D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S</w:t>
            </w:r>
            <w:r w:rsidRPr="005433BB">
              <w:rPr>
                <w:sz w:val="20"/>
                <w:lang w:val="en-US"/>
              </w:rPr>
              <w:t>een by</w:t>
            </w:r>
          </w:p>
          <w:p w:rsidR="00F76671" w:rsidRPr="005433BB" w:rsidRDefault="00F76671" w:rsidP="00E72F3D">
            <w:pPr>
              <w:jc w:val="center"/>
              <w:rPr>
                <w:sz w:val="20"/>
                <w:lang w:val="en-US"/>
              </w:rPr>
            </w:pPr>
            <w:r w:rsidRPr="005433BB">
              <w:rPr>
                <w:sz w:val="20"/>
                <w:lang w:val="en-US"/>
              </w:rPr>
              <w:t>Beige</w:t>
            </w:r>
          </w:p>
        </w:tc>
        <w:tc>
          <w:tcPr>
            <w:tcW w:w="1558" w:type="dxa"/>
            <w:vAlign w:val="center"/>
          </w:tcPr>
          <w:p w:rsidR="00F76671" w:rsidRDefault="00F76671" w:rsidP="00E72F3D">
            <w:pPr>
              <w:jc w:val="center"/>
            </w:pPr>
            <w:r>
              <w:rPr>
                <w:noProof/>
                <w:lang w:eastAsia="sv-SE"/>
              </w:rPr>
              <w:t>Running horse</w:t>
            </w:r>
          </w:p>
        </w:tc>
        <w:tc>
          <w:tcPr>
            <w:tcW w:w="1548" w:type="dxa"/>
            <w:vAlign w:val="center"/>
          </w:tcPr>
          <w:p w:rsidR="00F76671" w:rsidRDefault="00F76671" w:rsidP="00F76671">
            <w:pPr>
              <w:jc w:val="center"/>
            </w:pPr>
            <w:r>
              <w:rPr>
                <w:noProof/>
                <w:lang w:eastAsia="sv-SE"/>
              </w:rPr>
              <w:t>Big tribe</w:t>
            </w:r>
          </w:p>
        </w:tc>
        <w:tc>
          <w:tcPr>
            <w:tcW w:w="1605" w:type="dxa"/>
            <w:vAlign w:val="center"/>
          </w:tcPr>
          <w:p w:rsidR="00F76671" w:rsidRDefault="00F76671" w:rsidP="00E72F3D">
            <w:pPr>
              <w:jc w:val="center"/>
            </w:pPr>
            <w:r>
              <w:rPr>
                <w:noProof/>
                <w:lang w:eastAsia="sv-SE"/>
              </w:rPr>
              <w:t>Farming guy</w:t>
            </w:r>
          </w:p>
        </w:tc>
        <w:tc>
          <w:tcPr>
            <w:tcW w:w="1554" w:type="dxa"/>
            <w:vAlign w:val="center"/>
          </w:tcPr>
          <w:p w:rsidR="00F76671" w:rsidRDefault="00F76671" w:rsidP="00E72F3D">
            <w:pPr>
              <w:jc w:val="center"/>
            </w:pPr>
            <w:r>
              <w:rPr>
                <w:noProof/>
                <w:lang w:eastAsia="sv-SE"/>
              </w:rPr>
              <w:t>White game hunters</w:t>
            </w:r>
          </w:p>
        </w:tc>
        <w:tc>
          <w:tcPr>
            <w:tcW w:w="1571" w:type="dxa"/>
            <w:vAlign w:val="center"/>
          </w:tcPr>
          <w:p w:rsidR="00F76671" w:rsidRDefault="00F76671" w:rsidP="00E72F3D">
            <w:pPr>
              <w:jc w:val="center"/>
            </w:pPr>
            <w:r>
              <w:rPr>
                <w:noProof/>
                <w:lang w:eastAsia="sv-SE"/>
              </w:rPr>
              <w:t>Predator</w:t>
            </w:r>
          </w:p>
        </w:tc>
        <w:tc>
          <w:tcPr>
            <w:tcW w:w="1561" w:type="dxa"/>
            <w:vAlign w:val="center"/>
          </w:tcPr>
          <w:p w:rsidR="00F76671" w:rsidRDefault="00F76671" w:rsidP="00E72F3D">
            <w:pPr>
              <w:jc w:val="center"/>
            </w:pPr>
            <w:r>
              <w:rPr>
                <w:noProof/>
                <w:lang w:eastAsia="sv-SE"/>
              </w:rPr>
              <w:t>Herbert from Family guy</w:t>
            </w:r>
          </w:p>
        </w:tc>
        <w:tc>
          <w:tcPr>
            <w:tcW w:w="1743" w:type="dxa"/>
            <w:vAlign w:val="center"/>
          </w:tcPr>
          <w:p w:rsidR="00F76671" w:rsidRDefault="00F76671" w:rsidP="00E72F3D">
            <w:pPr>
              <w:jc w:val="center"/>
            </w:pPr>
            <w:r>
              <w:rPr>
                <w:noProof/>
                <w:lang w:eastAsia="sv-SE"/>
              </w:rPr>
              <w:t>Park ranger</w:t>
            </w:r>
          </w:p>
        </w:tc>
        <w:tc>
          <w:tcPr>
            <w:tcW w:w="1543" w:type="dxa"/>
            <w:vAlign w:val="center"/>
          </w:tcPr>
          <w:p w:rsidR="00F76671" w:rsidRDefault="00F76671" w:rsidP="00E72F3D">
            <w:pPr>
              <w:jc w:val="center"/>
            </w:pPr>
            <w:r>
              <w:rPr>
                <w:noProof/>
                <w:lang w:eastAsia="sv-SE"/>
              </w:rPr>
              <w:t>Two guys barefoot running</w:t>
            </w:r>
          </w:p>
        </w:tc>
      </w:tr>
      <w:tr w:rsidR="00F76671" w:rsidTr="00E72F3D">
        <w:tc>
          <w:tcPr>
            <w:tcW w:w="1537" w:type="dxa"/>
            <w:vAlign w:val="center"/>
          </w:tcPr>
          <w:p w:rsidR="00F76671" w:rsidRPr="005433BB" w:rsidRDefault="00F76671" w:rsidP="00E72F3D">
            <w:pPr>
              <w:jc w:val="center"/>
              <w:rPr>
                <w:sz w:val="20"/>
              </w:rPr>
            </w:pPr>
            <w:proofErr w:type="spellStart"/>
            <w:r w:rsidRPr="005433BB">
              <w:rPr>
                <w:sz w:val="20"/>
              </w:rPr>
              <w:t>Seen</w:t>
            </w:r>
            <w:proofErr w:type="spellEnd"/>
            <w:r w:rsidRPr="005433BB">
              <w:rPr>
                <w:sz w:val="20"/>
              </w:rPr>
              <w:t xml:space="preserve"> by Purple</w:t>
            </w:r>
          </w:p>
        </w:tc>
        <w:tc>
          <w:tcPr>
            <w:tcW w:w="1558" w:type="dxa"/>
            <w:vAlign w:val="center"/>
          </w:tcPr>
          <w:p w:rsidR="00F76671" w:rsidRDefault="00F76671" w:rsidP="00E72F3D">
            <w:pPr>
              <w:jc w:val="center"/>
            </w:pPr>
            <w:r>
              <w:rPr>
                <w:noProof/>
                <w:lang w:eastAsia="sv-SE"/>
              </w:rPr>
              <w:t>Solo aborigin</w:t>
            </w:r>
          </w:p>
        </w:tc>
        <w:tc>
          <w:tcPr>
            <w:tcW w:w="1548" w:type="dxa"/>
            <w:vAlign w:val="center"/>
          </w:tcPr>
          <w:p w:rsidR="00F76671" w:rsidRDefault="00F76671" w:rsidP="00E72F3D">
            <w:pPr>
              <w:jc w:val="center"/>
            </w:pPr>
            <w:r>
              <w:rPr>
                <w:noProof/>
                <w:lang w:eastAsia="sv-SE"/>
              </w:rPr>
              <w:t>Jaguar paw from Apocalypto</w:t>
            </w:r>
          </w:p>
        </w:tc>
        <w:tc>
          <w:tcPr>
            <w:tcW w:w="1605" w:type="dxa"/>
            <w:vAlign w:val="center"/>
          </w:tcPr>
          <w:p w:rsidR="00F76671" w:rsidRDefault="00F76671" w:rsidP="00E72F3D">
            <w:pPr>
              <w:jc w:val="center"/>
            </w:pPr>
            <w:r>
              <w:rPr>
                <w:noProof/>
                <w:lang w:eastAsia="sv-SE"/>
              </w:rPr>
              <w:t>Martian from Mars attacks</w:t>
            </w:r>
          </w:p>
        </w:tc>
        <w:tc>
          <w:tcPr>
            <w:tcW w:w="1554" w:type="dxa"/>
            <w:vAlign w:val="center"/>
          </w:tcPr>
          <w:p w:rsidR="00F76671" w:rsidRPr="00F76671" w:rsidRDefault="00F76671" w:rsidP="00E72F3D">
            <w:pPr>
              <w:jc w:val="center"/>
              <w:rPr>
                <w:lang w:val="en-US"/>
              </w:rPr>
            </w:pPr>
            <w:r w:rsidRPr="00F76671">
              <w:rPr>
                <w:noProof/>
                <w:lang w:val="en-US" w:eastAsia="sv-SE"/>
              </w:rPr>
              <w:t>Jeremy Irons from the Mission</w:t>
            </w:r>
          </w:p>
        </w:tc>
        <w:tc>
          <w:tcPr>
            <w:tcW w:w="1571" w:type="dxa"/>
            <w:vAlign w:val="center"/>
          </w:tcPr>
          <w:p w:rsidR="00F76671" w:rsidRDefault="00F76671" w:rsidP="00E72F3D">
            <w:pPr>
              <w:jc w:val="center"/>
            </w:pPr>
            <w:r>
              <w:rPr>
                <w:noProof/>
                <w:lang w:eastAsia="sv-SE"/>
              </w:rPr>
              <w:t>White oil prospector</w:t>
            </w:r>
          </w:p>
        </w:tc>
        <w:tc>
          <w:tcPr>
            <w:tcW w:w="1561" w:type="dxa"/>
            <w:vAlign w:val="center"/>
          </w:tcPr>
          <w:p w:rsidR="00F76671" w:rsidRDefault="00F76671" w:rsidP="00E72F3D">
            <w:pPr>
              <w:jc w:val="center"/>
            </w:pPr>
            <w:r>
              <w:rPr>
                <w:noProof/>
                <w:lang w:eastAsia="sv-SE"/>
              </w:rPr>
              <w:t>Albert Schweitzer</w:t>
            </w:r>
          </w:p>
        </w:tc>
        <w:tc>
          <w:tcPr>
            <w:tcW w:w="1743" w:type="dxa"/>
            <w:vAlign w:val="center"/>
          </w:tcPr>
          <w:p w:rsidR="00F76671" w:rsidRDefault="00F76671" w:rsidP="00E72F3D">
            <w:pPr>
              <w:jc w:val="center"/>
            </w:pPr>
            <w:r>
              <w:rPr>
                <w:noProof/>
                <w:lang w:eastAsia="sv-SE"/>
              </w:rPr>
              <w:t>Park ranger</w:t>
            </w:r>
          </w:p>
        </w:tc>
        <w:tc>
          <w:tcPr>
            <w:tcW w:w="1543" w:type="dxa"/>
            <w:vAlign w:val="center"/>
          </w:tcPr>
          <w:p w:rsidR="00F76671" w:rsidRDefault="00F76671" w:rsidP="00E72F3D">
            <w:pPr>
              <w:jc w:val="center"/>
            </w:pPr>
            <w:r>
              <w:rPr>
                <w:noProof/>
                <w:lang w:eastAsia="sv-SE"/>
              </w:rPr>
              <w:t>Snoopy and Woodstock</w:t>
            </w:r>
          </w:p>
        </w:tc>
      </w:tr>
      <w:tr w:rsidR="00F76671" w:rsidTr="00E72F3D">
        <w:tc>
          <w:tcPr>
            <w:tcW w:w="1537" w:type="dxa"/>
            <w:vAlign w:val="center"/>
          </w:tcPr>
          <w:p w:rsidR="00F76671" w:rsidRPr="005433BB" w:rsidRDefault="00F76671" w:rsidP="00E72F3D">
            <w:pPr>
              <w:jc w:val="center"/>
              <w:rPr>
                <w:sz w:val="20"/>
              </w:rPr>
            </w:pPr>
            <w:proofErr w:type="spellStart"/>
            <w:r w:rsidRPr="005433BB">
              <w:rPr>
                <w:sz w:val="20"/>
              </w:rPr>
              <w:t>Seen</w:t>
            </w:r>
            <w:proofErr w:type="spellEnd"/>
            <w:r w:rsidRPr="005433BB">
              <w:rPr>
                <w:sz w:val="20"/>
              </w:rPr>
              <w:t xml:space="preserve"> by Red</w:t>
            </w:r>
          </w:p>
        </w:tc>
        <w:tc>
          <w:tcPr>
            <w:tcW w:w="1558" w:type="dxa"/>
            <w:vAlign w:val="center"/>
          </w:tcPr>
          <w:p w:rsidR="00F76671" w:rsidRDefault="00F76671" w:rsidP="00E72F3D">
            <w:pPr>
              <w:jc w:val="center"/>
            </w:pPr>
            <w:r>
              <w:rPr>
                <w:noProof/>
                <w:lang w:eastAsia="sv-SE"/>
              </w:rPr>
              <w:t>Cockroach</w:t>
            </w:r>
          </w:p>
        </w:tc>
        <w:tc>
          <w:tcPr>
            <w:tcW w:w="1548" w:type="dxa"/>
            <w:vAlign w:val="center"/>
          </w:tcPr>
          <w:p w:rsidR="00F76671" w:rsidRPr="00A7769A" w:rsidRDefault="00F76671" w:rsidP="00E72F3D">
            <w:pPr>
              <w:jc w:val="center"/>
              <w:rPr>
                <w:b/>
              </w:rPr>
            </w:pPr>
            <w:r>
              <w:rPr>
                <w:noProof/>
                <w:lang w:eastAsia="sv-SE"/>
              </w:rPr>
              <w:t>Cockroach</w:t>
            </w:r>
          </w:p>
        </w:tc>
        <w:tc>
          <w:tcPr>
            <w:tcW w:w="1605" w:type="dxa"/>
            <w:vAlign w:val="center"/>
          </w:tcPr>
          <w:p w:rsidR="00F76671" w:rsidRDefault="00F76671" w:rsidP="00E72F3D">
            <w:pPr>
              <w:jc w:val="center"/>
            </w:pPr>
            <w:r>
              <w:rPr>
                <w:noProof/>
                <w:lang w:eastAsia="sv-SE"/>
              </w:rPr>
              <w:t>50 Cent</w:t>
            </w:r>
          </w:p>
        </w:tc>
        <w:tc>
          <w:tcPr>
            <w:tcW w:w="1554" w:type="dxa"/>
            <w:vAlign w:val="center"/>
          </w:tcPr>
          <w:p w:rsidR="00F76671" w:rsidRDefault="00F76671" w:rsidP="00E72F3D">
            <w:pPr>
              <w:jc w:val="center"/>
            </w:pPr>
            <w:r>
              <w:rPr>
                <w:noProof/>
                <w:lang w:eastAsia="sv-SE"/>
              </w:rPr>
              <w:t>Police constables</w:t>
            </w:r>
          </w:p>
        </w:tc>
        <w:tc>
          <w:tcPr>
            <w:tcW w:w="1571" w:type="dxa"/>
            <w:vAlign w:val="center"/>
          </w:tcPr>
          <w:p w:rsidR="00F76671" w:rsidRDefault="00F76671" w:rsidP="00E72F3D">
            <w:pPr>
              <w:jc w:val="center"/>
            </w:pPr>
            <w:r>
              <w:rPr>
                <w:noProof/>
                <w:lang w:eastAsia="sv-SE"/>
              </w:rPr>
              <w:t>Moneybag</w:t>
            </w:r>
          </w:p>
        </w:tc>
        <w:tc>
          <w:tcPr>
            <w:tcW w:w="1561" w:type="dxa"/>
            <w:vAlign w:val="center"/>
          </w:tcPr>
          <w:p w:rsidR="00F76671" w:rsidRDefault="00F76671" w:rsidP="00E72F3D">
            <w:pPr>
              <w:jc w:val="center"/>
            </w:pPr>
            <w:r>
              <w:rPr>
                <w:noProof/>
                <w:lang w:eastAsia="sv-SE"/>
              </w:rPr>
              <w:t>David Schwimmer from Friends</w:t>
            </w:r>
          </w:p>
        </w:tc>
        <w:tc>
          <w:tcPr>
            <w:tcW w:w="1743" w:type="dxa"/>
            <w:vAlign w:val="center"/>
          </w:tcPr>
          <w:p w:rsidR="00F76671" w:rsidRDefault="00F76671" w:rsidP="00E72F3D">
            <w:pPr>
              <w:jc w:val="center"/>
            </w:pPr>
            <w:r>
              <w:rPr>
                <w:noProof/>
                <w:lang w:eastAsia="sv-SE"/>
              </w:rPr>
              <w:t>Young Brad Pitt</w:t>
            </w:r>
          </w:p>
        </w:tc>
        <w:tc>
          <w:tcPr>
            <w:tcW w:w="1543" w:type="dxa"/>
            <w:vAlign w:val="center"/>
          </w:tcPr>
          <w:p w:rsidR="00F76671" w:rsidRDefault="00F76671" w:rsidP="00E72F3D">
            <w:pPr>
              <w:jc w:val="center"/>
            </w:pPr>
            <w:r>
              <w:rPr>
                <w:noProof/>
                <w:lang w:eastAsia="sv-SE"/>
              </w:rPr>
              <w:t>Invisible man</w:t>
            </w:r>
          </w:p>
        </w:tc>
      </w:tr>
      <w:tr w:rsidR="00F76671" w:rsidTr="00E72F3D">
        <w:tc>
          <w:tcPr>
            <w:tcW w:w="1537" w:type="dxa"/>
            <w:vAlign w:val="center"/>
          </w:tcPr>
          <w:p w:rsidR="00F76671" w:rsidRPr="005433BB" w:rsidRDefault="00F76671" w:rsidP="00E72F3D">
            <w:pPr>
              <w:jc w:val="center"/>
              <w:rPr>
                <w:sz w:val="20"/>
              </w:rPr>
            </w:pPr>
            <w:proofErr w:type="spellStart"/>
            <w:r w:rsidRPr="005433BB">
              <w:rPr>
                <w:sz w:val="20"/>
              </w:rPr>
              <w:t>Seen</w:t>
            </w:r>
            <w:proofErr w:type="spellEnd"/>
            <w:r w:rsidRPr="005433BB">
              <w:rPr>
                <w:sz w:val="20"/>
              </w:rPr>
              <w:t xml:space="preserve"> by </w:t>
            </w:r>
            <w:proofErr w:type="spellStart"/>
            <w:r w:rsidRPr="005433BB">
              <w:rPr>
                <w:sz w:val="20"/>
              </w:rPr>
              <w:t>Blue</w:t>
            </w:r>
            <w:proofErr w:type="spellEnd"/>
          </w:p>
        </w:tc>
        <w:tc>
          <w:tcPr>
            <w:tcW w:w="1558" w:type="dxa"/>
            <w:vAlign w:val="center"/>
          </w:tcPr>
          <w:p w:rsidR="00F76671" w:rsidRDefault="00F76671" w:rsidP="00E72F3D">
            <w:pPr>
              <w:jc w:val="center"/>
            </w:pPr>
            <w:r>
              <w:rPr>
                <w:noProof/>
                <w:lang w:eastAsia="sv-SE"/>
              </w:rPr>
              <w:t>Orangutang</w:t>
            </w:r>
          </w:p>
        </w:tc>
        <w:tc>
          <w:tcPr>
            <w:tcW w:w="1548" w:type="dxa"/>
            <w:vAlign w:val="center"/>
          </w:tcPr>
          <w:p w:rsidR="00F76671" w:rsidRDefault="00F76671" w:rsidP="00E72F3D">
            <w:pPr>
              <w:jc w:val="center"/>
            </w:pPr>
            <w:r>
              <w:rPr>
                <w:noProof/>
                <w:lang w:eastAsia="sv-SE"/>
              </w:rPr>
              <w:t>Witch</w:t>
            </w:r>
          </w:p>
        </w:tc>
        <w:tc>
          <w:tcPr>
            <w:tcW w:w="1605" w:type="dxa"/>
            <w:vAlign w:val="center"/>
          </w:tcPr>
          <w:p w:rsidR="00F76671" w:rsidRDefault="00F76671" w:rsidP="00E72F3D">
            <w:pPr>
              <w:jc w:val="center"/>
            </w:pPr>
            <w:r>
              <w:rPr>
                <w:noProof/>
                <w:lang w:eastAsia="sv-SE"/>
              </w:rPr>
              <w:t>Devil</w:t>
            </w:r>
          </w:p>
        </w:tc>
        <w:tc>
          <w:tcPr>
            <w:tcW w:w="1554" w:type="dxa"/>
            <w:vAlign w:val="center"/>
          </w:tcPr>
          <w:p w:rsidR="00F76671" w:rsidRDefault="00F76671" w:rsidP="00E72F3D">
            <w:pPr>
              <w:jc w:val="center"/>
            </w:pPr>
            <w:r>
              <w:rPr>
                <w:noProof/>
                <w:lang w:eastAsia="sv-SE"/>
              </w:rPr>
              <w:t>Archangel</w:t>
            </w:r>
          </w:p>
        </w:tc>
        <w:tc>
          <w:tcPr>
            <w:tcW w:w="1571" w:type="dxa"/>
            <w:vAlign w:val="center"/>
          </w:tcPr>
          <w:p w:rsidR="00F76671" w:rsidRDefault="00F76671" w:rsidP="00E72F3D">
            <w:pPr>
              <w:jc w:val="center"/>
            </w:pPr>
            <w:r>
              <w:rPr>
                <w:noProof/>
                <w:lang w:eastAsia="sv-SE"/>
              </w:rPr>
              <w:t>Mad scientist, prof Frankenstein</w:t>
            </w:r>
          </w:p>
        </w:tc>
        <w:tc>
          <w:tcPr>
            <w:tcW w:w="1561" w:type="dxa"/>
            <w:vAlign w:val="center"/>
          </w:tcPr>
          <w:p w:rsidR="00F76671" w:rsidRDefault="00F76671" w:rsidP="00E72F3D">
            <w:pPr>
              <w:jc w:val="center"/>
            </w:pPr>
            <w:r>
              <w:rPr>
                <w:noProof/>
                <w:lang w:eastAsia="sv-SE"/>
              </w:rPr>
              <w:t>Pee-wee Herman</w:t>
            </w:r>
          </w:p>
        </w:tc>
        <w:tc>
          <w:tcPr>
            <w:tcW w:w="1743" w:type="dxa"/>
            <w:vAlign w:val="center"/>
          </w:tcPr>
          <w:p w:rsidR="00F76671" w:rsidRDefault="00F76671" w:rsidP="00E72F3D">
            <w:pPr>
              <w:jc w:val="center"/>
            </w:pPr>
            <w:r>
              <w:rPr>
                <w:noProof/>
                <w:lang w:eastAsia="sv-SE"/>
              </w:rPr>
              <w:t>Two-face from Batman</w:t>
            </w:r>
          </w:p>
        </w:tc>
        <w:tc>
          <w:tcPr>
            <w:tcW w:w="1543" w:type="dxa"/>
            <w:vAlign w:val="center"/>
          </w:tcPr>
          <w:p w:rsidR="00F76671" w:rsidRDefault="00F76671" w:rsidP="00E72F3D">
            <w:pPr>
              <w:jc w:val="center"/>
            </w:pPr>
            <w:r>
              <w:rPr>
                <w:noProof/>
                <w:lang w:eastAsia="sv-SE"/>
              </w:rPr>
              <w:t>Sauron from LOTR</w:t>
            </w:r>
          </w:p>
        </w:tc>
      </w:tr>
      <w:tr w:rsidR="00F76671" w:rsidTr="00CA63A7">
        <w:tc>
          <w:tcPr>
            <w:tcW w:w="1537" w:type="dxa"/>
            <w:vAlign w:val="center"/>
          </w:tcPr>
          <w:p w:rsidR="00F76671" w:rsidRPr="005433BB" w:rsidRDefault="00F76671" w:rsidP="00E72F3D">
            <w:pPr>
              <w:jc w:val="center"/>
              <w:rPr>
                <w:sz w:val="20"/>
              </w:rPr>
            </w:pPr>
            <w:proofErr w:type="spellStart"/>
            <w:r w:rsidRPr="005433BB">
              <w:rPr>
                <w:sz w:val="20"/>
              </w:rPr>
              <w:t>Seen</w:t>
            </w:r>
            <w:proofErr w:type="spellEnd"/>
            <w:r w:rsidRPr="005433BB">
              <w:rPr>
                <w:sz w:val="20"/>
              </w:rPr>
              <w:t xml:space="preserve"> by Orange</w:t>
            </w:r>
          </w:p>
        </w:tc>
        <w:tc>
          <w:tcPr>
            <w:tcW w:w="1558" w:type="dxa"/>
            <w:vAlign w:val="center"/>
          </w:tcPr>
          <w:p w:rsidR="00F76671" w:rsidRPr="00F76671" w:rsidRDefault="00F76671" w:rsidP="00E72F3D">
            <w:pPr>
              <w:jc w:val="center"/>
              <w:rPr>
                <w:lang w:val="en-US"/>
              </w:rPr>
            </w:pPr>
            <w:r w:rsidRPr="00F76671">
              <w:rPr>
                <w:noProof/>
                <w:lang w:val="en-US" w:eastAsia="sv-SE"/>
              </w:rPr>
              <w:t>Black guy from Tintin in Kongo</w:t>
            </w:r>
          </w:p>
        </w:tc>
        <w:tc>
          <w:tcPr>
            <w:tcW w:w="1548" w:type="dxa"/>
            <w:vAlign w:val="center"/>
          </w:tcPr>
          <w:p w:rsidR="00F76671" w:rsidRPr="00F76671" w:rsidRDefault="00F76671" w:rsidP="00E72F3D">
            <w:pPr>
              <w:jc w:val="center"/>
              <w:rPr>
                <w:lang w:val="en-US"/>
              </w:rPr>
            </w:pPr>
            <w:r w:rsidRPr="00F76671">
              <w:rPr>
                <w:noProof/>
                <w:lang w:val="en-US" w:eastAsia="sv-SE"/>
              </w:rPr>
              <w:t>Boy with monster under bed</w:t>
            </w:r>
          </w:p>
        </w:tc>
        <w:tc>
          <w:tcPr>
            <w:tcW w:w="1605" w:type="dxa"/>
            <w:vAlign w:val="center"/>
          </w:tcPr>
          <w:p w:rsidR="00F76671" w:rsidRDefault="00F76671" w:rsidP="00E72F3D">
            <w:pPr>
              <w:jc w:val="center"/>
            </w:pPr>
            <w:r>
              <w:rPr>
                <w:noProof/>
                <w:lang w:eastAsia="sv-SE"/>
              </w:rPr>
              <w:t>Tony Montana from Scarface</w:t>
            </w:r>
          </w:p>
        </w:tc>
        <w:tc>
          <w:tcPr>
            <w:tcW w:w="1554" w:type="dxa"/>
            <w:vAlign w:val="center"/>
          </w:tcPr>
          <w:p w:rsidR="00F76671" w:rsidRDefault="00F76671" w:rsidP="00E72F3D">
            <w:pPr>
              <w:jc w:val="center"/>
            </w:pPr>
            <w:r>
              <w:rPr>
                <w:noProof/>
                <w:lang w:eastAsia="sv-SE"/>
              </w:rPr>
              <w:t>Rabid preacher</w:t>
            </w:r>
          </w:p>
        </w:tc>
        <w:tc>
          <w:tcPr>
            <w:tcW w:w="1571" w:type="dxa"/>
            <w:vAlign w:val="center"/>
          </w:tcPr>
          <w:p w:rsidR="00F76671" w:rsidRPr="00F76671" w:rsidRDefault="00F76671" w:rsidP="00E72F3D">
            <w:pPr>
              <w:jc w:val="center"/>
              <w:rPr>
                <w:lang w:val="en-US"/>
              </w:rPr>
            </w:pPr>
            <w:r w:rsidRPr="00F76671">
              <w:rPr>
                <w:noProof/>
                <w:lang w:val="en-US" w:eastAsia="sv-SE"/>
              </w:rPr>
              <w:t>Tom Cruise from Top gun</w:t>
            </w:r>
          </w:p>
        </w:tc>
        <w:tc>
          <w:tcPr>
            <w:tcW w:w="1561" w:type="dxa"/>
            <w:vAlign w:val="center"/>
          </w:tcPr>
          <w:p w:rsidR="00F76671" w:rsidRDefault="00F76671" w:rsidP="00E72F3D">
            <w:pPr>
              <w:jc w:val="center"/>
            </w:pPr>
            <w:r>
              <w:rPr>
                <w:noProof/>
                <w:lang w:eastAsia="sv-SE"/>
              </w:rPr>
              <w:t>Tree hugging hippie</w:t>
            </w:r>
          </w:p>
        </w:tc>
        <w:tc>
          <w:tcPr>
            <w:tcW w:w="1743" w:type="dxa"/>
            <w:vAlign w:val="center"/>
          </w:tcPr>
          <w:p w:rsidR="00F76671" w:rsidRDefault="00F76671" w:rsidP="00CA63A7">
            <w:pPr>
              <w:jc w:val="center"/>
            </w:pPr>
            <w:r>
              <w:rPr>
                <w:noProof/>
                <w:lang w:eastAsia="sv-SE"/>
              </w:rPr>
              <w:t xml:space="preserve">Information </w:t>
            </w:r>
            <w:r w:rsidR="00CA63A7">
              <w:rPr>
                <w:noProof/>
                <w:lang w:eastAsia="sv-SE"/>
              </w:rPr>
              <w:t>processor</w:t>
            </w:r>
            <w:r>
              <w:rPr>
                <w:noProof/>
                <w:lang w:eastAsia="sv-SE"/>
              </w:rPr>
              <w:t xml:space="preserve"> from Minority report</w:t>
            </w:r>
          </w:p>
        </w:tc>
        <w:tc>
          <w:tcPr>
            <w:tcW w:w="1543" w:type="dxa"/>
            <w:vAlign w:val="center"/>
          </w:tcPr>
          <w:p w:rsidR="00F76671" w:rsidRDefault="00CA63A7" w:rsidP="00CA63A7">
            <w:pPr>
              <w:jc w:val="center"/>
            </w:pPr>
            <w:r>
              <w:rPr>
                <w:noProof/>
                <w:lang w:eastAsia="sv-SE"/>
              </w:rPr>
              <w:t>Carl Sagan</w:t>
            </w:r>
          </w:p>
        </w:tc>
      </w:tr>
      <w:tr w:rsidR="00F76671" w:rsidTr="00E72F3D">
        <w:tc>
          <w:tcPr>
            <w:tcW w:w="1537" w:type="dxa"/>
            <w:vAlign w:val="center"/>
          </w:tcPr>
          <w:p w:rsidR="00F76671" w:rsidRPr="005433BB" w:rsidRDefault="00F76671" w:rsidP="00E72F3D">
            <w:pPr>
              <w:jc w:val="center"/>
              <w:rPr>
                <w:sz w:val="20"/>
              </w:rPr>
            </w:pPr>
            <w:proofErr w:type="spellStart"/>
            <w:r w:rsidRPr="005433BB">
              <w:rPr>
                <w:sz w:val="20"/>
              </w:rPr>
              <w:t>Seen</w:t>
            </w:r>
            <w:proofErr w:type="spellEnd"/>
            <w:r w:rsidRPr="005433BB">
              <w:rPr>
                <w:sz w:val="20"/>
              </w:rPr>
              <w:t xml:space="preserve"> by Green</w:t>
            </w:r>
          </w:p>
        </w:tc>
        <w:tc>
          <w:tcPr>
            <w:tcW w:w="1558" w:type="dxa"/>
            <w:vAlign w:val="center"/>
          </w:tcPr>
          <w:p w:rsidR="00F76671" w:rsidRDefault="00CA63A7" w:rsidP="00E72F3D">
            <w:pPr>
              <w:jc w:val="center"/>
            </w:pPr>
            <w:r>
              <w:rPr>
                <w:noProof/>
                <w:lang w:eastAsia="sv-SE"/>
              </w:rPr>
              <w:t>Disney’s Tarzan</w:t>
            </w:r>
          </w:p>
        </w:tc>
        <w:tc>
          <w:tcPr>
            <w:tcW w:w="1548" w:type="dxa"/>
            <w:vAlign w:val="center"/>
          </w:tcPr>
          <w:p w:rsidR="00F76671" w:rsidRDefault="00CA63A7" w:rsidP="00CA63A7">
            <w:pPr>
              <w:jc w:val="center"/>
            </w:pPr>
            <w:r>
              <w:rPr>
                <w:noProof/>
                <w:lang w:eastAsia="sv-SE"/>
              </w:rPr>
              <w:t>Neytiri from Avatar</w:t>
            </w:r>
          </w:p>
        </w:tc>
        <w:tc>
          <w:tcPr>
            <w:tcW w:w="1605" w:type="dxa"/>
            <w:vAlign w:val="center"/>
          </w:tcPr>
          <w:p w:rsidR="00F76671" w:rsidRPr="00CA63A7" w:rsidRDefault="00CA63A7" w:rsidP="00E72F3D">
            <w:pPr>
              <w:jc w:val="center"/>
              <w:rPr>
                <w:lang w:val="en-US"/>
              </w:rPr>
            </w:pPr>
            <w:r w:rsidRPr="00CA63A7">
              <w:rPr>
                <w:noProof/>
                <w:lang w:val="en-US" w:eastAsia="sv-SE"/>
              </w:rPr>
              <w:t>Tyler Durden from Fight club</w:t>
            </w:r>
          </w:p>
        </w:tc>
        <w:tc>
          <w:tcPr>
            <w:tcW w:w="1554" w:type="dxa"/>
            <w:vAlign w:val="center"/>
          </w:tcPr>
          <w:p w:rsidR="00F76671" w:rsidRDefault="00CA63A7" w:rsidP="00E72F3D">
            <w:pPr>
              <w:jc w:val="center"/>
            </w:pPr>
            <w:r>
              <w:rPr>
                <w:noProof/>
                <w:lang w:eastAsia="sv-SE"/>
              </w:rPr>
              <w:t>Adolf Hitler</w:t>
            </w:r>
          </w:p>
        </w:tc>
        <w:tc>
          <w:tcPr>
            <w:tcW w:w="1571" w:type="dxa"/>
            <w:vAlign w:val="center"/>
          </w:tcPr>
          <w:p w:rsidR="00F76671" w:rsidRDefault="00CA63A7" w:rsidP="00E72F3D">
            <w:pPr>
              <w:jc w:val="center"/>
            </w:pPr>
            <w:r>
              <w:rPr>
                <w:noProof/>
                <w:lang w:eastAsia="sv-SE"/>
              </w:rPr>
              <w:t>Montgomery Burns</w:t>
            </w:r>
          </w:p>
        </w:tc>
        <w:tc>
          <w:tcPr>
            <w:tcW w:w="1561" w:type="dxa"/>
            <w:vAlign w:val="center"/>
          </w:tcPr>
          <w:p w:rsidR="00F76671" w:rsidRDefault="00CA63A7" w:rsidP="00E72F3D">
            <w:pPr>
              <w:jc w:val="center"/>
            </w:pPr>
            <w:r>
              <w:rPr>
                <w:noProof/>
                <w:lang w:eastAsia="sv-SE"/>
              </w:rPr>
              <w:t>Mahatma Gandhi</w:t>
            </w:r>
          </w:p>
        </w:tc>
        <w:tc>
          <w:tcPr>
            <w:tcW w:w="1743" w:type="dxa"/>
            <w:vAlign w:val="center"/>
          </w:tcPr>
          <w:p w:rsidR="00F76671" w:rsidRDefault="00CA63A7" w:rsidP="00E72F3D">
            <w:pPr>
              <w:jc w:val="center"/>
            </w:pPr>
            <w:r>
              <w:t>Friedrich N</w:t>
            </w:r>
            <w:r w:rsidRPr="00CA63A7">
              <w:t>ietzsche</w:t>
            </w:r>
          </w:p>
        </w:tc>
        <w:tc>
          <w:tcPr>
            <w:tcW w:w="1543" w:type="dxa"/>
            <w:vAlign w:val="center"/>
          </w:tcPr>
          <w:p w:rsidR="00F76671" w:rsidRDefault="00CA63A7" w:rsidP="00E72F3D">
            <w:pPr>
              <w:jc w:val="center"/>
            </w:pPr>
            <w:r>
              <w:rPr>
                <w:noProof/>
                <w:lang w:eastAsia="sv-SE"/>
              </w:rPr>
              <w:t>Ludwig Wittgenstein</w:t>
            </w:r>
          </w:p>
        </w:tc>
      </w:tr>
      <w:tr w:rsidR="00F76671" w:rsidRPr="00CA63A7" w:rsidTr="00E72F3D">
        <w:tc>
          <w:tcPr>
            <w:tcW w:w="1537" w:type="dxa"/>
            <w:vAlign w:val="center"/>
          </w:tcPr>
          <w:p w:rsidR="00F76671" w:rsidRPr="005433BB" w:rsidRDefault="00F76671" w:rsidP="00E72F3D">
            <w:pPr>
              <w:jc w:val="center"/>
              <w:rPr>
                <w:sz w:val="20"/>
              </w:rPr>
            </w:pPr>
            <w:proofErr w:type="spellStart"/>
            <w:r w:rsidRPr="005433BB">
              <w:rPr>
                <w:sz w:val="20"/>
              </w:rPr>
              <w:t>Seen</w:t>
            </w:r>
            <w:proofErr w:type="spellEnd"/>
            <w:r w:rsidRPr="005433BB">
              <w:rPr>
                <w:sz w:val="20"/>
              </w:rPr>
              <w:t xml:space="preserve"> by </w:t>
            </w:r>
            <w:proofErr w:type="spellStart"/>
            <w:r w:rsidRPr="005433BB">
              <w:rPr>
                <w:sz w:val="20"/>
              </w:rPr>
              <w:t>Yellow</w:t>
            </w:r>
            <w:proofErr w:type="spellEnd"/>
          </w:p>
        </w:tc>
        <w:tc>
          <w:tcPr>
            <w:tcW w:w="1558" w:type="dxa"/>
            <w:vAlign w:val="center"/>
          </w:tcPr>
          <w:p w:rsidR="00F76671" w:rsidRDefault="00CA63A7" w:rsidP="00E72F3D">
            <w:pPr>
              <w:jc w:val="center"/>
            </w:pPr>
            <w:r>
              <w:rPr>
                <w:noProof/>
                <w:lang w:eastAsia="sv-SE"/>
              </w:rPr>
              <w:t>African woman with child</w:t>
            </w:r>
          </w:p>
        </w:tc>
        <w:tc>
          <w:tcPr>
            <w:tcW w:w="1548" w:type="dxa"/>
            <w:vAlign w:val="center"/>
          </w:tcPr>
          <w:p w:rsidR="00F76671" w:rsidRPr="00CA63A7" w:rsidRDefault="00CA63A7" w:rsidP="00CA63A7">
            <w:pPr>
              <w:jc w:val="center"/>
              <w:rPr>
                <w:lang w:val="en-US"/>
              </w:rPr>
            </w:pPr>
            <w:r w:rsidRPr="00CA63A7">
              <w:rPr>
                <w:noProof/>
                <w:lang w:val="en-US" w:eastAsia="sv-SE"/>
              </w:rPr>
              <w:t>Native American woman with spirits</w:t>
            </w:r>
          </w:p>
        </w:tc>
        <w:tc>
          <w:tcPr>
            <w:tcW w:w="1605" w:type="dxa"/>
            <w:vAlign w:val="center"/>
          </w:tcPr>
          <w:p w:rsidR="00F76671" w:rsidRPr="00CA63A7" w:rsidRDefault="00CA63A7" w:rsidP="00E72F3D">
            <w:pPr>
              <w:jc w:val="center"/>
              <w:rPr>
                <w:lang w:val="en-US"/>
              </w:rPr>
            </w:pPr>
            <w:r w:rsidRPr="00CA63A7">
              <w:rPr>
                <w:noProof/>
                <w:lang w:val="en-US" w:eastAsia="sv-SE"/>
              </w:rPr>
              <w:t>Brad Pitt as Achilles in Troy</w:t>
            </w:r>
          </w:p>
        </w:tc>
        <w:tc>
          <w:tcPr>
            <w:tcW w:w="1554" w:type="dxa"/>
            <w:vAlign w:val="center"/>
          </w:tcPr>
          <w:p w:rsidR="00F76671" w:rsidRDefault="00CA63A7" w:rsidP="00E72F3D">
            <w:pPr>
              <w:jc w:val="center"/>
            </w:pPr>
            <w:r>
              <w:rPr>
                <w:noProof/>
                <w:lang w:eastAsia="sv-SE"/>
              </w:rPr>
              <w:t>Rabbi and pope</w:t>
            </w:r>
          </w:p>
        </w:tc>
        <w:tc>
          <w:tcPr>
            <w:tcW w:w="1571" w:type="dxa"/>
            <w:vAlign w:val="center"/>
          </w:tcPr>
          <w:p w:rsidR="00F76671" w:rsidRDefault="00CA63A7" w:rsidP="00E72F3D">
            <w:pPr>
              <w:jc w:val="center"/>
            </w:pPr>
            <w:r>
              <w:rPr>
                <w:noProof/>
                <w:lang w:eastAsia="sv-SE"/>
              </w:rPr>
              <w:t>Usain Bolt</w:t>
            </w:r>
          </w:p>
        </w:tc>
        <w:tc>
          <w:tcPr>
            <w:tcW w:w="1561" w:type="dxa"/>
            <w:vAlign w:val="center"/>
          </w:tcPr>
          <w:p w:rsidR="00F76671" w:rsidRPr="00CA63A7" w:rsidRDefault="00CA63A7" w:rsidP="00CA63A7">
            <w:pPr>
              <w:jc w:val="center"/>
              <w:rPr>
                <w:lang w:val="en-US"/>
              </w:rPr>
            </w:pPr>
            <w:r w:rsidRPr="00CA63A7">
              <w:rPr>
                <w:noProof/>
                <w:lang w:val="en-US" w:eastAsia="sv-SE"/>
              </w:rPr>
              <w:t>Student with exploding head from Wulffmorgenthaler</w:t>
            </w:r>
          </w:p>
        </w:tc>
        <w:tc>
          <w:tcPr>
            <w:tcW w:w="1743" w:type="dxa"/>
            <w:vAlign w:val="center"/>
          </w:tcPr>
          <w:p w:rsidR="00F76671" w:rsidRPr="00CA63A7" w:rsidRDefault="00CA63A7" w:rsidP="00CA63A7">
            <w:pPr>
              <w:jc w:val="center"/>
              <w:rPr>
                <w:lang w:val="en-US"/>
              </w:rPr>
            </w:pPr>
            <w:r w:rsidRPr="00CA63A7">
              <w:rPr>
                <w:noProof/>
                <w:lang w:val="en-US" w:eastAsia="sv-SE"/>
              </w:rPr>
              <w:t>Flying Neo from Matrix</w:t>
            </w:r>
          </w:p>
        </w:tc>
        <w:tc>
          <w:tcPr>
            <w:tcW w:w="1543" w:type="dxa"/>
            <w:vAlign w:val="center"/>
          </w:tcPr>
          <w:p w:rsidR="00F76671" w:rsidRPr="00CA63A7" w:rsidRDefault="00CA63A7" w:rsidP="00E72F3D">
            <w:pPr>
              <w:jc w:val="center"/>
              <w:rPr>
                <w:lang w:val="en-US"/>
              </w:rPr>
            </w:pPr>
            <w:r w:rsidRPr="00CA63A7">
              <w:rPr>
                <w:noProof/>
                <w:lang w:val="en-US" w:eastAsia="sv-SE"/>
              </w:rPr>
              <w:t>Student with exploding head from Wulffmorgenthaler</w:t>
            </w:r>
          </w:p>
        </w:tc>
      </w:tr>
      <w:tr w:rsidR="00F76671" w:rsidTr="00E72F3D">
        <w:tc>
          <w:tcPr>
            <w:tcW w:w="1537" w:type="dxa"/>
            <w:vAlign w:val="center"/>
          </w:tcPr>
          <w:p w:rsidR="00F76671" w:rsidRPr="005433BB" w:rsidRDefault="00F76671" w:rsidP="00E72F3D">
            <w:pPr>
              <w:jc w:val="center"/>
              <w:rPr>
                <w:sz w:val="20"/>
              </w:rPr>
            </w:pPr>
            <w:proofErr w:type="spellStart"/>
            <w:r w:rsidRPr="005433BB">
              <w:rPr>
                <w:sz w:val="20"/>
              </w:rPr>
              <w:t>Seen</w:t>
            </w:r>
            <w:proofErr w:type="spellEnd"/>
            <w:r w:rsidRPr="005433BB">
              <w:rPr>
                <w:sz w:val="20"/>
              </w:rPr>
              <w:t xml:space="preserve"> by </w:t>
            </w:r>
            <w:proofErr w:type="spellStart"/>
            <w:r w:rsidRPr="005433BB">
              <w:rPr>
                <w:sz w:val="20"/>
              </w:rPr>
              <w:t>Turqouise</w:t>
            </w:r>
            <w:proofErr w:type="spellEnd"/>
          </w:p>
        </w:tc>
        <w:tc>
          <w:tcPr>
            <w:tcW w:w="1558" w:type="dxa"/>
            <w:vAlign w:val="center"/>
          </w:tcPr>
          <w:p w:rsidR="00F76671" w:rsidRDefault="00CA63A7" w:rsidP="00E72F3D">
            <w:pPr>
              <w:jc w:val="center"/>
            </w:pPr>
            <w:r>
              <w:rPr>
                <w:noProof/>
                <w:lang w:eastAsia="sv-SE"/>
              </w:rPr>
              <w:t>Ascent of man</w:t>
            </w:r>
            <w:bookmarkStart w:id="0" w:name="_GoBack"/>
            <w:bookmarkEnd w:id="0"/>
          </w:p>
        </w:tc>
        <w:tc>
          <w:tcPr>
            <w:tcW w:w="1548" w:type="dxa"/>
            <w:vAlign w:val="center"/>
          </w:tcPr>
          <w:p w:rsidR="00F76671" w:rsidRDefault="00CA63A7" w:rsidP="00E72F3D">
            <w:pPr>
              <w:jc w:val="center"/>
            </w:pPr>
            <w:r>
              <w:rPr>
                <w:noProof/>
                <w:lang w:eastAsia="sv-SE"/>
              </w:rPr>
              <w:t>Hunter cave paintings</w:t>
            </w:r>
          </w:p>
        </w:tc>
        <w:tc>
          <w:tcPr>
            <w:tcW w:w="1605" w:type="dxa"/>
            <w:vAlign w:val="center"/>
          </w:tcPr>
          <w:p w:rsidR="00F76671" w:rsidRDefault="00CA63A7" w:rsidP="00CA63A7">
            <w:pPr>
              <w:jc w:val="center"/>
            </w:pPr>
            <w:r>
              <w:rPr>
                <w:noProof/>
                <w:lang w:eastAsia="sv-SE"/>
              </w:rPr>
              <w:t>Egyptian farm art</w:t>
            </w:r>
          </w:p>
        </w:tc>
        <w:tc>
          <w:tcPr>
            <w:tcW w:w="1554" w:type="dxa"/>
            <w:vAlign w:val="center"/>
          </w:tcPr>
          <w:p w:rsidR="00F76671" w:rsidRDefault="00CA63A7" w:rsidP="00CA63A7">
            <w:pPr>
              <w:jc w:val="center"/>
            </w:pPr>
            <w:r>
              <w:rPr>
                <w:noProof/>
                <w:lang w:eastAsia="sv-SE"/>
              </w:rPr>
              <w:t>Writing monk</w:t>
            </w:r>
          </w:p>
        </w:tc>
        <w:tc>
          <w:tcPr>
            <w:tcW w:w="1571" w:type="dxa"/>
            <w:vAlign w:val="center"/>
          </w:tcPr>
          <w:p w:rsidR="00F76671" w:rsidRDefault="00CA63A7" w:rsidP="00CA63A7">
            <w:pPr>
              <w:jc w:val="center"/>
            </w:pPr>
            <w:r>
              <w:rPr>
                <w:noProof/>
                <w:lang w:eastAsia="sv-SE"/>
              </w:rPr>
              <w:t>Galileo Galilei</w:t>
            </w:r>
          </w:p>
        </w:tc>
        <w:tc>
          <w:tcPr>
            <w:tcW w:w="1561" w:type="dxa"/>
            <w:vAlign w:val="center"/>
          </w:tcPr>
          <w:p w:rsidR="00F76671" w:rsidRDefault="00CA63A7" w:rsidP="00CA63A7">
            <w:pPr>
              <w:jc w:val="center"/>
            </w:pPr>
            <w:r>
              <w:rPr>
                <w:noProof/>
                <w:lang w:eastAsia="sv-SE"/>
              </w:rPr>
              <w:t>Rosa Parks</w:t>
            </w:r>
          </w:p>
        </w:tc>
        <w:tc>
          <w:tcPr>
            <w:tcW w:w="1743" w:type="dxa"/>
            <w:vAlign w:val="center"/>
          </w:tcPr>
          <w:p w:rsidR="00F76671" w:rsidRPr="00E51596" w:rsidRDefault="00CA63A7" w:rsidP="00CA63A7">
            <w:pPr>
              <w:jc w:val="center"/>
              <w:rPr>
                <w:lang w:val="en-US"/>
              </w:rPr>
            </w:pPr>
            <w:r>
              <w:rPr>
                <w:noProof/>
                <w:lang w:eastAsia="sv-SE"/>
              </w:rPr>
              <w:t>Tom Anderson from Matrix</w:t>
            </w:r>
          </w:p>
        </w:tc>
        <w:tc>
          <w:tcPr>
            <w:tcW w:w="1543" w:type="dxa"/>
            <w:vAlign w:val="center"/>
          </w:tcPr>
          <w:p w:rsidR="00F76671" w:rsidRDefault="00CA63A7" w:rsidP="00CA63A7">
            <w:pPr>
              <w:jc w:val="center"/>
            </w:pPr>
            <w:r>
              <w:rPr>
                <w:noProof/>
                <w:lang w:eastAsia="sv-SE"/>
              </w:rPr>
              <w:t>Mr Myagi from Karate kid</w:t>
            </w:r>
          </w:p>
        </w:tc>
      </w:tr>
    </w:tbl>
    <w:p w:rsidR="00F76671" w:rsidRDefault="00F76671" w:rsidP="003C6485"/>
    <w:sectPr w:rsidR="00F76671" w:rsidSect="00181B7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D65"/>
    <w:rsid w:val="00036EED"/>
    <w:rsid w:val="00082082"/>
    <w:rsid w:val="000935E3"/>
    <w:rsid w:val="000D35FB"/>
    <w:rsid w:val="00121518"/>
    <w:rsid w:val="001362D4"/>
    <w:rsid w:val="00164D65"/>
    <w:rsid w:val="00181B7B"/>
    <w:rsid w:val="001969DD"/>
    <w:rsid w:val="001D10E9"/>
    <w:rsid w:val="001D7280"/>
    <w:rsid w:val="002237B6"/>
    <w:rsid w:val="00267767"/>
    <w:rsid w:val="002A197D"/>
    <w:rsid w:val="002C3879"/>
    <w:rsid w:val="002E1479"/>
    <w:rsid w:val="002F4909"/>
    <w:rsid w:val="00314810"/>
    <w:rsid w:val="00336B63"/>
    <w:rsid w:val="00364262"/>
    <w:rsid w:val="00364975"/>
    <w:rsid w:val="00371298"/>
    <w:rsid w:val="003A6633"/>
    <w:rsid w:val="003C6485"/>
    <w:rsid w:val="003E1C79"/>
    <w:rsid w:val="004062AD"/>
    <w:rsid w:val="00412659"/>
    <w:rsid w:val="004675C7"/>
    <w:rsid w:val="004B2D8D"/>
    <w:rsid w:val="004B3996"/>
    <w:rsid w:val="004C736A"/>
    <w:rsid w:val="00516A72"/>
    <w:rsid w:val="005433BB"/>
    <w:rsid w:val="005968B5"/>
    <w:rsid w:val="005A2503"/>
    <w:rsid w:val="005B164C"/>
    <w:rsid w:val="005C340C"/>
    <w:rsid w:val="006418F8"/>
    <w:rsid w:val="00655AD8"/>
    <w:rsid w:val="006B381A"/>
    <w:rsid w:val="006C2D73"/>
    <w:rsid w:val="006C3CB6"/>
    <w:rsid w:val="007075F8"/>
    <w:rsid w:val="007308D4"/>
    <w:rsid w:val="00756906"/>
    <w:rsid w:val="00786AA9"/>
    <w:rsid w:val="00792829"/>
    <w:rsid w:val="007A01A6"/>
    <w:rsid w:val="007B48CC"/>
    <w:rsid w:val="007B6D5E"/>
    <w:rsid w:val="007C454E"/>
    <w:rsid w:val="00833017"/>
    <w:rsid w:val="0095587C"/>
    <w:rsid w:val="009829D3"/>
    <w:rsid w:val="009C3F42"/>
    <w:rsid w:val="009D7CC5"/>
    <w:rsid w:val="00A53670"/>
    <w:rsid w:val="00A7769A"/>
    <w:rsid w:val="00A8410D"/>
    <w:rsid w:val="00A9465C"/>
    <w:rsid w:val="00AE2EED"/>
    <w:rsid w:val="00AF5651"/>
    <w:rsid w:val="00B35AD1"/>
    <w:rsid w:val="00B57F7F"/>
    <w:rsid w:val="00B74B0D"/>
    <w:rsid w:val="00B80759"/>
    <w:rsid w:val="00B91DDF"/>
    <w:rsid w:val="00BC3A80"/>
    <w:rsid w:val="00BD0C65"/>
    <w:rsid w:val="00C0136A"/>
    <w:rsid w:val="00C0397C"/>
    <w:rsid w:val="00C12A5D"/>
    <w:rsid w:val="00C80700"/>
    <w:rsid w:val="00CA63A7"/>
    <w:rsid w:val="00CF73E2"/>
    <w:rsid w:val="00D13965"/>
    <w:rsid w:val="00D20FB7"/>
    <w:rsid w:val="00D3442F"/>
    <w:rsid w:val="00D73375"/>
    <w:rsid w:val="00DF5A84"/>
    <w:rsid w:val="00E030CE"/>
    <w:rsid w:val="00E465A3"/>
    <w:rsid w:val="00E51596"/>
    <w:rsid w:val="00E54777"/>
    <w:rsid w:val="00E61701"/>
    <w:rsid w:val="00E72278"/>
    <w:rsid w:val="00E83665"/>
    <w:rsid w:val="00E868AE"/>
    <w:rsid w:val="00EA1C63"/>
    <w:rsid w:val="00EF6045"/>
    <w:rsid w:val="00F3210F"/>
    <w:rsid w:val="00F76671"/>
    <w:rsid w:val="00F84CD2"/>
    <w:rsid w:val="00FA1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164D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267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677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164D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267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677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png"/><Relationship Id="rId68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gi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gif"/><Relationship Id="rId61" Type="http://schemas.openxmlformats.org/officeDocument/2006/relationships/image" Target="media/image57.gi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gif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png"/><Relationship Id="rId67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2091</TotalTime>
  <Pages>2</Pages>
  <Words>281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Kristian</dc:creator>
  <cp:lastModifiedBy>Kristian</cp:lastModifiedBy>
  <cp:revision>77</cp:revision>
  <cp:lastPrinted>2011-12-26T23:38:00Z</cp:lastPrinted>
  <dcterms:created xsi:type="dcterms:W3CDTF">2011-12-23T09:28:00Z</dcterms:created>
  <dcterms:modified xsi:type="dcterms:W3CDTF">2011-12-27T07:57:00Z</dcterms:modified>
</cp:coreProperties>
</file>